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6096264894a2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934" locked="0" simplePos="0" distL="0" distT="0" distR="0" distB="0" behindDoc="1">
                <wp:simplePos x="0" y="0"/>
                <wp:positionH relativeFrom="page">
                  <wp:posOffset>449564</wp:posOffset>
                </wp:positionH>
                <wp:positionV relativeFrom="page">
                  <wp:posOffset>365683</wp:posOffset>
                </wp:positionV>
                <wp:extent cx="9150885" cy="718418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50885" cy="7184189"/>
                          <a:chOff x="0" y="0"/>
                          <a:chExt cx="9150885" cy="718418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7635" y="5550"/>
                            <a:ext cx="9134855" cy="7015606"/>
                          </a:xfrm>
                          <a:custGeom>
                            <a:avLst/>
                            <a:pathLst>
                              <a:path w="9134855" h="7015606">
                                <a:moveTo>
                                  <a:pt x="0" y="7015606"/>
                                </a:moveTo>
                                <a:lnTo>
                                  <a:pt x="9134855" y="7015606"/>
                                </a:lnTo>
                                <a:lnTo>
                                  <a:pt x="9134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15606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" name="Shape 3"/>
                        <wps:cNvSpPr/>
                        <wps:spPr>
                          <a:xfrm rot="0">
                            <a:off x="4075254" y="1073087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4075254" y="1073086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4075254" y="2152357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4075254" y="2152357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3705492" y="3510827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3705494" y="3510826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8496339" y="165672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8496340" y="165672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6903518" y="2139544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6903518" y="2139543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8648626" y="2139544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8648626" y="2139543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6903518" y="3358871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6903518" y="3358870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6899555" y="6135903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6899556" y="6135902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8648626" y="4272116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8648626" y="4272115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7474638" y="6434395"/>
                            <a:ext cx="13319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LANGUAGE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PROFICIENCY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8571928" y="6586144"/>
                            <a:ext cx="2370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7596519" y="6559742"/>
                            <a:ext cx="5829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7631191" y="6666422"/>
                            <a:ext cx="51366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SUBMITTED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5176219" y="6254903"/>
                            <a:ext cx="152641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LICENSES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HELD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4708607" y="6148223"/>
                            <a:ext cx="2599080" cy="1027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8"/>
                                  <w:tab w:val="left" w:leader="none" w:pos="3696"/>
                                </w:tabs>
                                <w:ind w:firstLine="0" w:left="0" w:right="-20"/>
                                <w:spacing w:before="0" w:after="0" w:lineRule="exact" w:line="16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AMERICAN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7527713" y="4452723"/>
                            <a:ext cx="14901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64"/>
                                  <w:tab w:val="left" w:leader="none" w:pos="184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7527624" y="4605450"/>
                            <a:ext cx="2271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MDB-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7527624" y="4757205"/>
                            <a:ext cx="1876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7527624" y="4909933"/>
                            <a:ext cx="22722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DLAT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7527624" y="5062661"/>
                            <a:ext cx="24207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OQI-1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7527624" y="5214410"/>
                            <a:ext cx="25683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FAST-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7527624" y="5367143"/>
                            <a:ext cx="12846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7527624" y="5519876"/>
                            <a:ext cx="2765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WOCB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7474552" y="4292699"/>
                            <a:ext cx="158508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39"/>
                                  <w:tab w:val="left" w:leader="none" w:pos="209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4708516" y="3385562"/>
                            <a:ext cx="259908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2"/>
                                  <w:tab w:val="left" w:leader="none" w:pos="369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AWARDS,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DECORATIONS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CAMPAIGNS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7474617" y="3995696"/>
                            <a:ext cx="2370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7451767" y="4148424"/>
                            <a:ext cx="2915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4724141" y="2319575"/>
                            <a:ext cx="4308358" cy="994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212"/>
                                  <w:tab w:val="left" w:leader="none" w:pos="2698"/>
                                  <w:tab w:val="left" w:leader="none" w:pos="4331"/>
                                  <w:tab w:val="left" w:leader="none" w:pos="4931"/>
                                  <w:tab w:val="left" w:leader="none" w:pos="628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AIRCRAFT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PILOT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GUNNERY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4724141" y="2471414"/>
                            <a:ext cx="254547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80"/>
                                  <w:tab w:val="left" w:leader="none" w:pos="1932"/>
                                  <w:tab w:val="left" w:leader="none" w:pos="2783"/>
                                  <w:tab w:val="left" w:leader="none" w:pos="358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F/W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R/W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F/W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R/W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4708673" y="185439"/>
                            <a:ext cx="42295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160"/>
                                  <w:tab w:val="left" w:leader="none" w:pos="626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OCCUPATIONAL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SPECIALTIES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5081696" y="330795"/>
                            <a:ext cx="38571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48"/>
                                  <w:tab w:val="left" w:leader="none" w:pos="57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5199386" y="32159"/>
                            <a:ext cx="339780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CLASSIFICATION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(Continued)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197847" y="3668349"/>
                            <a:ext cx="4417262" cy="1221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19"/>
                                  <w:tab w:val="left" w:leader="none" w:pos="2495"/>
                                  <w:tab w:val="left" w:leader="none" w:pos="4835"/>
                                  <w:tab w:val="left" w:leader="none" w:pos="5278"/>
                                  <w:tab w:val="left" w:leader="none" w:pos="5892"/>
                                  <w:tab w:val="left" w:leader="none" w:pos="6419"/>
                                </w:tabs>
                                <w:ind w:firstLine="0" w:left="0" w:right="-20"/>
                                <w:spacing w:before="0" w:after="0" w:lineRule="exact" w:line="19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53383" y="3538466"/>
                            <a:ext cx="4513542" cy="1221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591"/>
                                  <w:tab w:val="left" w:leader="none" w:pos="6012"/>
                                  <w:tab w:val="left" w:leader="none" w:pos="6719"/>
                                </w:tabs>
                                <w:ind w:firstLine="0" w:left="0" w:right="-20"/>
                                <w:spacing w:before="0" w:after="0" w:lineRule="exact" w:line="19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OVERSEA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53295" y="2166654"/>
                            <a:ext cx="8999052" cy="10677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71"/>
                                  <w:tab w:val="left" w:leader="none" w:pos="6611"/>
                                  <w:tab w:val="left" w:leader="none" w:pos="7331"/>
                                  <w:tab w:val="left" w:leader="none" w:pos="7727"/>
                                  <w:tab w:val="left" w:leader="none" w:pos="11027"/>
                                  <w:tab w:val="left" w:leader="none" w:pos="11675"/>
                                  <w:tab w:val="left" w:leader="none" w:pos="13775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CONSIDERATIONS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AVIATION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GUNNERY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QUALIFICATION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APTITUDE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SCORES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1515789" y="483791"/>
                            <a:ext cx="1657050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48177" y="627826"/>
                            <a:ext cx="3083409" cy="994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29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S.S.N.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1193222" y="102365"/>
                            <a:ext cx="240601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QUALIFICATION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699227" y="257697"/>
                            <a:ext cx="339384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600-8-104;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proponent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DCS,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G-1.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1029922" y="943790"/>
                            <a:ext cx="274330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CLASSIFICATION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190490" y="1252467"/>
                            <a:ext cx="432400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10"/>
                                  <w:tab w:val="left" w:leader="none" w:pos="2062"/>
                                  <w:tab w:val="left" w:leader="none" w:pos="3142"/>
                                  <w:tab w:val="left" w:leader="none" w:pos="4295"/>
                                  <w:tab w:val="left" w:leader="none" w:pos="5231"/>
                                  <w:tab w:val="left" w:leader="none" w:pos="631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53405" y="1092442"/>
                            <a:ext cx="444980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650"/>
                                  <w:tab w:val="left" w:leader="none" w:pos="661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EVALUATION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SCORES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37813" y="7042306"/>
                            <a:ext cx="547572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1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2-1,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2008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EDITION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JAN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1973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OBSOLETE.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8328674" y="6553301"/>
                            <a:ext cx="0" cy="456474"/>
                          </a:xfrm>
                          <a:custGeom>
                            <a:avLst/>
                            <a:pathLst>
                              <a:path w="0" h="456474">
                                <a:moveTo>
                                  <a:pt x="0" y="0"/>
                                </a:moveTo>
                                <a:lnTo>
                                  <a:pt x="0" y="45647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7414274" y="6553301"/>
                            <a:ext cx="1713738" cy="0"/>
                          </a:xfrm>
                          <a:custGeom>
                            <a:avLst/>
                            <a:pathLst>
                              <a:path w="1713738" h="0">
                                <a:moveTo>
                                  <a:pt x="0" y="0"/>
                                </a:moveTo>
                                <a:lnTo>
                                  <a:pt x="17137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7871474" y="4421200"/>
                            <a:ext cx="0" cy="1979676"/>
                          </a:xfrm>
                          <a:custGeom>
                            <a:avLst/>
                            <a:pathLst>
                              <a:path w="0" h="1979676">
                                <a:moveTo>
                                  <a:pt x="0" y="0"/>
                                </a:moveTo>
                                <a:lnTo>
                                  <a:pt x="0" y="19796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8610627" y="4421200"/>
                            <a:ext cx="0" cy="1979676"/>
                          </a:xfrm>
                          <a:custGeom>
                            <a:avLst/>
                            <a:pathLst>
                              <a:path w="0" h="1979676">
                                <a:moveTo>
                                  <a:pt x="0" y="0"/>
                                </a:moveTo>
                                <a:lnTo>
                                  <a:pt x="0" y="19796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7421907" y="6248491"/>
                            <a:ext cx="1713738" cy="0"/>
                          </a:xfrm>
                          <a:custGeom>
                            <a:avLst/>
                            <a:pathLst>
                              <a:path w="1713738" h="0">
                                <a:moveTo>
                                  <a:pt x="0" y="0"/>
                                </a:moveTo>
                                <a:lnTo>
                                  <a:pt x="171373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8602995" y="2141283"/>
                            <a:ext cx="0" cy="1819655"/>
                          </a:xfrm>
                          <a:custGeom>
                            <a:avLst/>
                            <a:pathLst>
                              <a:path w="0" h="1819655">
                                <a:moveTo>
                                  <a:pt x="0" y="0"/>
                                </a:moveTo>
                                <a:lnTo>
                                  <a:pt x="0" y="1819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7780035" y="2293708"/>
                            <a:ext cx="0" cy="1970532"/>
                          </a:xfrm>
                          <a:custGeom>
                            <a:avLst/>
                            <a:pathLst>
                              <a:path w="0" h="1970532">
                                <a:moveTo>
                                  <a:pt x="0" y="0"/>
                                </a:moveTo>
                                <a:lnTo>
                                  <a:pt x="0" y="197053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8237235" y="2293708"/>
                            <a:ext cx="0" cy="1664208"/>
                          </a:xfrm>
                          <a:custGeom>
                            <a:avLst/>
                            <a:pathLst>
                              <a:path w="0" h="1664208">
                                <a:moveTo>
                                  <a:pt x="0" y="0"/>
                                </a:moveTo>
                                <a:lnTo>
                                  <a:pt x="0" y="166420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5219715" y="2290648"/>
                            <a:ext cx="0" cy="1056131"/>
                          </a:xfrm>
                          <a:custGeom>
                            <a:avLst/>
                            <a:pathLst>
                              <a:path w="0" h="1056131">
                                <a:moveTo>
                                  <a:pt x="0" y="0"/>
                                </a:moveTo>
                                <a:lnTo>
                                  <a:pt x="0" y="105613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5768355" y="2438463"/>
                            <a:ext cx="0" cy="913498"/>
                          </a:xfrm>
                          <a:custGeom>
                            <a:avLst/>
                            <a:pathLst>
                              <a:path w="0" h="913498">
                                <a:moveTo>
                                  <a:pt x="0" y="0"/>
                                </a:moveTo>
                                <a:lnTo>
                                  <a:pt x="0" y="9134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945395" y="2438463"/>
                            <a:ext cx="0" cy="913498"/>
                          </a:xfrm>
                          <a:custGeom>
                            <a:avLst/>
                            <a:pathLst>
                              <a:path w="0" h="913498">
                                <a:moveTo>
                                  <a:pt x="0" y="0"/>
                                </a:moveTo>
                                <a:lnTo>
                                  <a:pt x="0" y="9134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6316995" y="2290648"/>
                            <a:ext cx="0" cy="1056131"/>
                          </a:xfrm>
                          <a:custGeom>
                            <a:avLst/>
                            <a:pathLst>
                              <a:path w="0" h="1056131">
                                <a:moveTo>
                                  <a:pt x="0" y="0"/>
                                </a:moveTo>
                                <a:lnTo>
                                  <a:pt x="0" y="105613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865635" y="2438463"/>
                            <a:ext cx="0" cy="913498"/>
                          </a:xfrm>
                          <a:custGeom>
                            <a:avLst/>
                            <a:pathLst>
                              <a:path w="0" h="913498">
                                <a:moveTo>
                                  <a:pt x="0" y="0"/>
                                </a:moveTo>
                                <a:lnTo>
                                  <a:pt x="0" y="91349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4663442" y="762089"/>
                            <a:ext cx="4479797" cy="0"/>
                          </a:xfrm>
                          <a:custGeom>
                            <a:avLst/>
                            <a:pathLst>
                              <a:path w="4479797" h="0">
                                <a:moveTo>
                                  <a:pt x="0" y="0"/>
                                </a:moveTo>
                                <a:lnTo>
                                  <a:pt x="44797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4663442" y="312522"/>
                            <a:ext cx="4479797" cy="0"/>
                          </a:xfrm>
                          <a:custGeom>
                            <a:avLst/>
                            <a:pathLst>
                              <a:path w="4479797" h="0">
                                <a:moveTo>
                                  <a:pt x="0" y="0"/>
                                </a:moveTo>
                                <a:lnTo>
                                  <a:pt x="44797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768355" y="312522"/>
                            <a:ext cx="0" cy="1819655"/>
                          </a:xfrm>
                          <a:custGeom>
                            <a:avLst/>
                            <a:pathLst>
                              <a:path w="0" h="1819655">
                                <a:moveTo>
                                  <a:pt x="0" y="0"/>
                                </a:moveTo>
                                <a:lnTo>
                                  <a:pt x="0" y="1819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8496289" y="312522"/>
                            <a:ext cx="0" cy="1819655"/>
                          </a:xfrm>
                          <a:custGeom>
                            <a:avLst/>
                            <a:pathLst>
                              <a:path w="0" h="1819655">
                                <a:moveTo>
                                  <a:pt x="0" y="0"/>
                                </a:moveTo>
                                <a:lnTo>
                                  <a:pt x="0" y="1819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4663442" y="160096"/>
                            <a:ext cx="4479797" cy="0"/>
                          </a:xfrm>
                          <a:custGeom>
                            <a:avLst/>
                            <a:pathLst>
                              <a:path w="4479797" h="0">
                                <a:moveTo>
                                  <a:pt x="0" y="0"/>
                                </a:moveTo>
                                <a:lnTo>
                                  <a:pt x="44797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663442" y="914476"/>
                            <a:ext cx="4479797" cy="0"/>
                          </a:xfrm>
                          <a:custGeom>
                            <a:avLst/>
                            <a:pathLst>
                              <a:path w="4479797" h="0">
                                <a:moveTo>
                                  <a:pt x="0" y="0"/>
                                </a:moveTo>
                                <a:lnTo>
                                  <a:pt x="44797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4663442" y="449681"/>
                            <a:ext cx="4472178" cy="0"/>
                          </a:xfrm>
                          <a:custGeom>
                            <a:avLst/>
                            <a:pathLst>
                              <a:path w="4472178" h="0">
                                <a:moveTo>
                                  <a:pt x="0" y="0"/>
                                </a:moveTo>
                                <a:lnTo>
                                  <a:pt x="4472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3657676"/>
                            <a:ext cx="4210814" cy="0"/>
                          </a:xfrm>
                          <a:custGeom>
                            <a:avLst/>
                            <a:pathLst>
                              <a:path w="4210814" h="0">
                                <a:moveTo>
                                  <a:pt x="0" y="0"/>
                                </a:moveTo>
                                <a:lnTo>
                                  <a:pt x="42108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4213875" y="3505289"/>
                            <a:ext cx="0" cy="3512057"/>
                          </a:xfrm>
                          <a:custGeom>
                            <a:avLst/>
                            <a:pathLst>
                              <a:path w="0" h="3512057">
                                <a:moveTo>
                                  <a:pt x="0" y="0"/>
                                </a:moveTo>
                                <a:lnTo>
                                  <a:pt x="0" y="351205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47715" y="3657676"/>
                            <a:ext cx="0" cy="3352035"/>
                          </a:xfrm>
                          <a:custGeom>
                            <a:avLst/>
                            <a:pathLst>
                              <a:path w="0" h="3352035">
                                <a:moveTo>
                                  <a:pt x="0" y="0"/>
                                </a:moveTo>
                                <a:lnTo>
                                  <a:pt x="0" y="33520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1287795" y="3657676"/>
                            <a:ext cx="0" cy="3352035"/>
                          </a:xfrm>
                          <a:custGeom>
                            <a:avLst/>
                            <a:pathLst>
                              <a:path w="0" h="3352035">
                                <a:moveTo>
                                  <a:pt x="0" y="0"/>
                                </a:moveTo>
                                <a:lnTo>
                                  <a:pt x="0" y="33520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482354" y="3657676"/>
                            <a:ext cx="0" cy="3352035"/>
                          </a:xfrm>
                          <a:custGeom>
                            <a:avLst/>
                            <a:pathLst>
                              <a:path w="0" h="3352035">
                                <a:moveTo>
                                  <a:pt x="0" y="0"/>
                                </a:moveTo>
                                <a:lnTo>
                                  <a:pt x="0" y="33520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0" y="6248491"/>
                            <a:ext cx="4663442" cy="0"/>
                          </a:xfrm>
                          <a:custGeom>
                            <a:avLst/>
                            <a:pathLst>
                              <a:path w="4663442" h="0">
                                <a:moveTo>
                                  <a:pt x="0" y="0"/>
                                </a:moveTo>
                                <a:lnTo>
                                  <a:pt x="466344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3848115" y="3657676"/>
                            <a:ext cx="0" cy="3352035"/>
                          </a:xfrm>
                          <a:custGeom>
                            <a:avLst/>
                            <a:pathLst>
                              <a:path w="0" h="3352035">
                                <a:moveTo>
                                  <a:pt x="0" y="0"/>
                                </a:moveTo>
                                <a:lnTo>
                                  <a:pt x="0" y="33520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3208035" y="3657676"/>
                            <a:ext cx="0" cy="3352035"/>
                          </a:xfrm>
                          <a:custGeom>
                            <a:avLst/>
                            <a:pathLst>
                              <a:path w="0" h="3352035">
                                <a:moveTo>
                                  <a:pt x="0" y="0"/>
                                </a:moveTo>
                                <a:lnTo>
                                  <a:pt x="0" y="33520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2019315" y="1219288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2750835" y="1219288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030995" y="1219288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2750835" y="609664"/>
                            <a:ext cx="0" cy="311720"/>
                          </a:xfrm>
                          <a:custGeom>
                            <a:avLst/>
                            <a:pathLst>
                              <a:path w="0" h="311720">
                                <a:moveTo>
                                  <a:pt x="0" y="0"/>
                                </a:moveTo>
                                <a:lnTo>
                                  <a:pt x="0" y="31172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647715" y="1219288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287795" y="1219288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390915" y="1219288"/>
                            <a:ext cx="0" cy="914400"/>
                          </a:xfrm>
                          <a:custGeom>
                            <a:avLst/>
                            <a:pathLst>
                              <a:path w="0" h="914400">
                                <a:moveTo>
                                  <a:pt x="0" y="0"/>
                                </a:moveTo>
                                <a:lnTo>
                                  <a:pt x="0" y="914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0" y="449643"/>
                            <a:ext cx="4662718" cy="0"/>
                          </a:xfrm>
                          <a:custGeom>
                            <a:avLst/>
                            <a:pathLst>
                              <a:path w="4662718" h="0">
                                <a:moveTo>
                                  <a:pt x="0" y="0"/>
                                </a:moveTo>
                                <a:lnTo>
                                  <a:pt x="4662718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0" y="922032"/>
                            <a:ext cx="4662718" cy="0"/>
                          </a:xfrm>
                          <a:custGeom>
                            <a:avLst/>
                            <a:pathLst>
                              <a:path w="4662718" h="0">
                                <a:moveTo>
                                  <a:pt x="0" y="0"/>
                                </a:moveTo>
                                <a:lnTo>
                                  <a:pt x="4662718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15" y="18288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15" y="19812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15" y="21336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663454" y="3657676"/>
                            <a:ext cx="4472178" cy="0"/>
                          </a:xfrm>
                          <a:custGeom>
                            <a:avLst/>
                            <a:pathLst>
                              <a:path w="4472178" h="0">
                                <a:moveTo>
                                  <a:pt x="0" y="0"/>
                                </a:moveTo>
                                <a:lnTo>
                                  <a:pt x="4472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15" y="6400876"/>
                            <a:ext cx="9150870" cy="0"/>
                          </a:xfrm>
                          <a:custGeom>
                            <a:avLst/>
                            <a:pathLst>
                              <a:path w="9150870" h="0">
                                <a:moveTo>
                                  <a:pt x="0" y="0"/>
                                </a:moveTo>
                                <a:lnTo>
                                  <a:pt x="9150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5" y="13716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5" y="10668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5" y="16764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5" y="12192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5" y="15240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5" y="6096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5" y="35052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4663454" y="3352876"/>
                            <a:ext cx="4479797" cy="0"/>
                          </a:xfrm>
                          <a:custGeom>
                            <a:avLst/>
                            <a:pathLst>
                              <a:path w="4479797" h="0">
                                <a:moveTo>
                                  <a:pt x="0" y="0"/>
                                </a:moveTo>
                                <a:lnTo>
                                  <a:pt x="44797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4663454" y="2286076"/>
                            <a:ext cx="4472178" cy="0"/>
                          </a:xfrm>
                          <a:custGeom>
                            <a:avLst/>
                            <a:pathLst>
                              <a:path w="4472178" h="0">
                                <a:moveTo>
                                  <a:pt x="0" y="0"/>
                                </a:moveTo>
                                <a:lnTo>
                                  <a:pt x="4472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663454" y="2438476"/>
                            <a:ext cx="4472178" cy="0"/>
                          </a:xfrm>
                          <a:custGeom>
                            <a:avLst/>
                            <a:pathLst>
                              <a:path w="4472178" h="0">
                                <a:moveTo>
                                  <a:pt x="0" y="0"/>
                                </a:moveTo>
                                <a:lnTo>
                                  <a:pt x="4472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663454" y="2590876"/>
                            <a:ext cx="4472178" cy="0"/>
                          </a:xfrm>
                          <a:custGeom>
                            <a:avLst/>
                            <a:pathLst>
                              <a:path w="4472178" h="0">
                                <a:moveTo>
                                  <a:pt x="0" y="0"/>
                                </a:moveTo>
                                <a:lnTo>
                                  <a:pt x="4472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663454" y="2743276"/>
                            <a:ext cx="4472178" cy="0"/>
                          </a:xfrm>
                          <a:custGeom>
                            <a:avLst/>
                            <a:pathLst>
                              <a:path w="4472178" h="0">
                                <a:moveTo>
                                  <a:pt x="0" y="0"/>
                                </a:moveTo>
                                <a:lnTo>
                                  <a:pt x="4472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663454" y="2895676"/>
                            <a:ext cx="4472178" cy="0"/>
                          </a:xfrm>
                          <a:custGeom>
                            <a:avLst/>
                            <a:pathLst>
                              <a:path w="4472178" h="0">
                                <a:moveTo>
                                  <a:pt x="0" y="0"/>
                                </a:moveTo>
                                <a:lnTo>
                                  <a:pt x="4472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4663454" y="3048076"/>
                            <a:ext cx="4472178" cy="0"/>
                          </a:xfrm>
                          <a:custGeom>
                            <a:avLst/>
                            <a:pathLst>
                              <a:path w="4472178" h="0">
                                <a:moveTo>
                                  <a:pt x="0" y="0"/>
                                </a:moveTo>
                                <a:lnTo>
                                  <a:pt x="4472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4663454" y="3200476"/>
                            <a:ext cx="4472178" cy="0"/>
                          </a:xfrm>
                          <a:custGeom>
                            <a:avLst/>
                            <a:pathLst>
                              <a:path w="4472178" h="0">
                                <a:moveTo>
                                  <a:pt x="0" y="0"/>
                                </a:moveTo>
                                <a:lnTo>
                                  <a:pt x="447217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5" y="6553276"/>
                            <a:ext cx="7421117" cy="0"/>
                          </a:xfrm>
                          <a:custGeom>
                            <a:avLst/>
                            <a:pathLst>
                              <a:path w="7421117" h="0">
                                <a:moveTo>
                                  <a:pt x="0" y="0"/>
                                </a:moveTo>
                                <a:lnTo>
                                  <a:pt x="74211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5" y="6705676"/>
                            <a:ext cx="7411211" cy="0"/>
                          </a:xfrm>
                          <a:custGeom>
                            <a:avLst/>
                            <a:pathLst>
                              <a:path w="7411211" h="0">
                                <a:moveTo>
                                  <a:pt x="0" y="0"/>
                                </a:moveTo>
                                <a:lnTo>
                                  <a:pt x="741121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5" y="6858076"/>
                            <a:ext cx="7411211" cy="0"/>
                          </a:xfrm>
                          <a:custGeom>
                            <a:avLst/>
                            <a:pathLst>
                              <a:path w="7411211" h="0">
                                <a:moveTo>
                                  <a:pt x="0" y="0"/>
                                </a:moveTo>
                                <a:lnTo>
                                  <a:pt x="741121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5" y="38100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5" y="39624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5" y="41148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5" y="42672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15" y="44196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15" y="45720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5" y="47244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5" y="48768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15" y="50292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15" y="51816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5" y="53340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5" y="54864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5" y="56388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5" y="57912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5" y="59436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15" y="609607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4663442" y="0"/>
                            <a:ext cx="0" cy="7024893"/>
                          </a:xfrm>
                          <a:custGeom>
                            <a:avLst/>
                            <a:pathLst>
                              <a:path w="0" h="7024893">
                                <a:moveTo>
                                  <a:pt x="0" y="0"/>
                                </a:moveTo>
                                <a:lnTo>
                                  <a:pt x="0" y="7024893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7414274" y="2133676"/>
                            <a:ext cx="0" cy="4876050"/>
                          </a:xfrm>
                          <a:custGeom>
                            <a:avLst/>
                            <a:pathLst>
                              <a:path w="0" h="4876050">
                                <a:moveTo>
                                  <a:pt x="0" y="0"/>
                                </a:moveTo>
                                <a:lnTo>
                                  <a:pt x="0" y="487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9" locked="0" simplePos="0" distL="0" distT="0" distR="0" distB="0" behindDoc="1">
                <wp:simplePos x="0" y="0"/>
                <wp:positionH relativeFrom="page">
                  <wp:posOffset>9007947</wp:posOffset>
                </wp:positionH>
                <wp:positionV relativeFrom="page">
                  <wp:posOffset>7419191</wp:posOffset>
                </wp:positionV>
                <wp:extent cx="584541" cy="189291"/>
                <wp:effectExtent l="0" t="0" r="0" b="0"/>
                <wp:wrapNone/>
                <wp:docPr id="133" name="drawingObject1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4541" cy="189291"/>
                          <a:chOff x="0" y="0"/>
                          <a:chExt cx="584541" cy="189291"/>
                        </a:xfrm>
                        <a:noFill/>
                      </wpg:grpSpPr>
                      <wps:wsp>
                        <wps:cNvPr id="134" name="Shape 134"/>
                        <wps:cNvSpPr txBox="1"/>
                        <wps:spPr>
                          <a:xfrm rot="0">
                            <a:off x="0" y="0"/>
                            <a:ext cx="58445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v2.01ES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41006" y="89973"/>
                            <a:ext cx="5435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2240" w:orient="landscape" w:w="15840"/>
          <w:pgMar w:bottom="258" w:footer="720" w:gutter="0" w:header="720" w:left="767" w:right="733" w:top="626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64" locked="0" simplePos="0" distL="0" distT="0" distR="0" distB="0" behindDoc="1">
                <wp:simplePos x="0" y="0"/>
                <wp:positionH relativeFrom="page">
                  <wp:posOffset>449564</wp:posOffset>
                </wp:positionH>
                <wp:positionV relativeFrom="page">
                  <wp:posOffset>371233</wp:posOffset>
                </wp:positionV>
                <wp:extent cx="9143291" cy="7019432"/>
                <wp:effectExtent l="0" t="0" r="0" b="0"/>
                <wp:wrapNone/>
                <wp:docPr id="136" name="drawingObject1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43291" cy="7019432"/>
                          <a:chOff x="0" y="0"/>
                          <a:chExt cx="9143291" cy="7019432"/>
                        </a:xfrm>
                        <a:noFill/>
                      </wpg:grpSpPr>
                      <wps:wsp>
                        <wps:cNvPr id="137" name="Shape 137"/>
                        <wps:cNvSpPr/>
                        <wps:spPr>
                          <a:xfrm rot="0">
                            <a:off x="7635" y="0"/>
                            <a:ext cx="9134855" cy="7015606"/>
                          </a:xfrm>
                          <a:custGeom>
                            <a:avLst/>
                            <a:pathLst>
                              <a:path w="9134855" h="7015606">
                                <a:moveTo>
                                  <a:pt x="0" y="7015606"/>
                                </a:moveTo>
                                <a:lnTo>
                                  <a:pt x="9134855" y="7015606"/>
                                </a:lnTo>
                                <a:lnTo>
                                  <a:pt x="9134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15606"/>
                                </a:lnTo>
                              </a:path>
                            </a:pathLst>
                          </a:custGeom>
                          <a:noFill/>
                          <a:ln w="27432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5890859" y="444638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5890859" y="444638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6226379" y="444638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226380" y="444638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8618284" y="297801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8618285" y="297801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6865659" y="299530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6865660" y="299529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970325" y="755763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3970327" y="755763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970325" y="1365377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970327" y="1365377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970325" y="2585644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970327" y="2585643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8609826" y="2739251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0"/>
                                </a:moveTo>
                                <a:lnTo>
                                  <a:pt x="0" y="152400"/>
                                </a:ln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8609827" y="2739250"/>
                            <a:ext cx="152400" cy="152400"/>
                          </a:xfrm>
                          <a:custGeom>
                            <a:avLst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3970325" y="4110851"/>
                            <a:ext cx="152400" cy="152398"/>
                          </a:xfrm>
                          <a:custGeom>
                            <a:avLst/>
                            <a:pathLst>
                              <a:path w="152400" h="152398">
                                <a:moveTo>
                                  <a:pt x="0" y="0"/>
                                </a:moveTo>
                                <a:lnTo>
                                  <a:pt x="0" y="152398"/>
                                </a:lnTo>
                                <a:lnTo>
                                  <a:pt x="152400" y="152398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3970327" y="4110850"/>
                            <a:ext cx="152400" cy="152399"/>
                          </a:xfrm>
                          <a:custGeom>
                            <a:avLst/>
                            <a:pathLst>
                              <a:path w="152400" h="152399">
                                <a:moveTo>
                                  <a:pt x="0" y="152399"/>
                                </a:moveTo>
                                <a:lnTo>
                                  <a:pt x="152400" y="152399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3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6257913" y="581017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257914" y="581017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6883376" y="581017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0"/>
                                </a:moveTo>
                                <a:lnTo>
                                  <a:pt x="0" y="101600"/>
                                </a:ln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6883376" y="581017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53331" y="1246978"/>
                            <a:ext cx="128905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INSTRUMENT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 txBox="1"/>
                        <wps:spPr>
                          <a:xfrm rot="0">
                            <a:off x="68001" y="1399706"/>
                            <a:ext cx="438223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380"/>
                                  <w:tab w:val="left" w:leader="none" w:pos="650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INTERNSHIPS,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RESIDENCIES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FELLOWSHIPS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" name="Shape 162"/>
                        <wps:cNvSpPr txBox="1"/>
                        <wps:spPr>
                          <a:xfrm rot="0">
                            <a:off x="655096" y="1551460"/>
                            <a:ext cx="381558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4645"/>
                                  <w:tab w:val="left" w:leader="none" w:pos="562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HOSPITAL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68093" y="2614878"/>
                            <a:ext cx="6391491" cy="102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88"/>
                                  <w:tab w:val="left" w:leader="none" w:pos="6504"/>
                                  <w:tab w:val="left" w:leader="none" w:pos="7176"/>
                                </w:tabs>
                                <w:ind w:firstLine="0" w:left="0" w:right="-20"/>
                                <w:spacing w:before="0" w:after="0" w:lineRule="exact" w:line="16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HOSPITAL/TEACHING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APPOINTMENTS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PRIVATE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PRACTICE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BASIC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ENLISTED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(BESD)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616603" y="485281"/>
                            <a:ext cx="4915538" cy="167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871"/>
                                  <w:tab w:val="left" w:leader="none" w:pos="3455"/>
                                  <w:tab w:val="left" w:leader="none" w:pos="5471"/>
                                  <w:tab w:val="left" w:leader="none" w:pos="6360"/>
                                  <w:tab w:val="left" w:leader="none" w:pos="7321"/>
                                </w:tabs>
                                <w:ind w:firstLine="0" w:left="0" w:right="-20"/>
                                <w:spacing w:before="0" w:after="0" w:lineRule="exact" w:line="26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ORIGINAL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5927569" y="500012"/>
                            <a:ext cx="4890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6053542" y="606693"/>
                            <a:ext cx="2370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6740742" y="500012"/>
                            <a:ext cx="3852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6683844" y="606693"/>
                            <a:ext cx="4989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ELIG./RANK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68002" y="332521"/>
                            <a:ext cx="8954178" cy="993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64"/>
                                  <w:tab w:val="left" w:leader="none" w:pos="7177"/>
                                  <w:tab w:val="left" w:leader="none" w:pos="7692"/>
                                  <w:tab w:val="left" w:leader="none" w:pos="10968"/>
                                  <w:tab w:val="left" w:leader="none" w:pos="1370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PILOT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RATINGS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APPOINTMENTS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REDUCTIONS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SPECIALIZED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7642011" y="485254"/>
                            <a:ext cx="11899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0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SUBJECT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 txBox="1"/>
                        <wps:spPr>
                          <a:xfrm rot="0">
                            <a:off x="67911" y="789763"/>
                            <a:ext cx="7902673" cy="1108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84"/>
                                  <w:tab w:val="left" w:leader="none" w:pos="6504"/>
                                  <w:tab w:val="left" w:leader="none" w:pos="11495"/>
                                </w:tabs>
                                <w:ind w:firstLine="0" w:left="0" w:right="-20"/>
                                <w:spacing w:before="0" w:after="0" w:lineRule="exact" w:line="17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Geneva-Hague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" name="Shape 172"/>
                        <wps:cNvSpPr txBox="1"/>
                        <wps:spPr>
                          <a:xfrm rot="0">
                            <a:off x="7367751" y="907975"/>
                            <a:ext cx="49410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Conventions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7367751" y="1094218"/>
                            <a:ext cx="58282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Justice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7367751" y="1230238"/>
                            <a:ext cx="42005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Benefits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7367751" y="1319138"/>
                            <a:ext cx="41009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Honorable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7367751" y="1408038"/>
                            <a:ext cx="40014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4815609" y="2922980"/>
                            <a:ext cx="314972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64"/>
                                  <w:tab w:val="left" w:leader="none" w:pos="2100"/>
                                  <w:tab w:val="left" w:leader="none" w:pos="436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REASON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 txBox="1"/>
                        <wps:spPr>
                          <a:xfrm rot="0">
                            <a:off x="5600112" y="3994187"/>
                            <a:ext cx="21957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FAMILY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" name="Shape 179"/>
                        <wps:cNvSpPr txBox="1"/>
                        <wps:spPr>
                          <a:xfrm rot="0">
                            <a:off x="68003" y="4142829"/>
                            <a:ext cx="8592425" cy="99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15"/>
                                  <w:tab w:val="left" w:leader="none" w:pos="6504"/>
                                  <w:tab w:val="left" w:leader="none" w:pos="7176"/>
                                  <w:tab w:val="left" w:leader="none" w:pos="8148"/>
                                  <w:tab w:val="left" w:leader="none" w:pos="10199"/>
                                  <w:tab w:val="left" w:leader="none" w:pos="11135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CIVILIAN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EDUCATION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MILITARY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PHYSICAL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" name="Shape 180"/>
                        <wps:cNvSpPr txBox="1"/>
                        <wps:spPr>
                          <a:xfrm rot="0">
                            <a:off x="4906890" y="4904527"/>
                            <a:ext cx="134594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0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" name="Shape 181"/>
                        <wps:cNvSpPr txBox="1"/>
                        <wps:spPr>
                          <a:xfrm rot="0">
                            <a:off x="4624365" y="4751794"/>
                            <a:ext cx="392369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8"/>
                                  <w:tab w:val="left" w:leader="none" w:pos="3023"/>
                                  <w:tab w:val="left" w:leader="none" w:pos="416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DEPENDENTS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RECORD/ADDRESS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4625340" y="5361737"/>
                            <a:ext cx="277830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19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CIVILIAN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6385560" y="5803395"/>
                            <a:ext cx="75787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8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7345680" y="5750317"/>
                            <a:ext cx="4940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4609783" y="5971590"/>
                            <a:ext cx="9186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PERFORMED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692614" y="4294579"/>
                            <a:ext cx="6052458" cy="993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88"/>
                                  <w:tab w:val="left" w:leader="none" w:pos="3719"/>
                                  <w:tab w:val="left" w:leader="none" w:pos="4678"/>
                                  <w:tab w:val="left" w:leader="none" w:pos="5566"/>
                                  <w:tab w:val="left" w:leader="none" w:pos="6360"/>
                                  <w:tab w:val="left" w:leader="none" w:pos="7343"/>
                                  <w:tab w:val="left" w:leader="none" w:pos="8315"/>
                                  <w:tab w:val="left" w:leader="none" w:pos="918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SCHOOL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MAJOR/COURSE/MOSC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DURAT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GLASSES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SELF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6004186" y="4447311"/>
                            <a:ext cx="889082" cy="99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2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 txBox="1"/>
                        <wps:spPr>
                          <a:xfrm rot="0">
                            <a:off x="4609783" y="4591775"/>
                            <a:ext cx="3009619" cy="107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12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CITIZENSHIP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SPOUSE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" name="Shape 189"/>
                        <wps:cNvSpPr txBox="1"/>
                        <wps:spPr>
                          <a:xfrm rot="0">
                            <a:off x="4609783" y="5514470"/>
                            <a:ext cx="4644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4609783" y="5651640"/>
                            <a:ext cx="2478176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9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CRITICAL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7345680" y="5643375"/>
                            <a:ext cx="1180148" cy="1075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438"/>
                                </w:tabs>
                                <w:ind w:firstLine="0" w:left="0" w:right="-20"/>
                                <w:spacing w:before="0" w:after="0" w:lineRule="exact" w:line="16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MONTHS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4609783" y="6717821"/>
                            <a:ext cx="4940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627393" y="182969"/>
                            <a:ext cx="7389979" cy="1144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59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CLASSIFICATION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(Cont.)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SERVICE,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TRAINING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 txBox="1"/>
                        <wps:spPr>
                          <a:xfrm rot="0">
                            <a:off x="243670" y="2771226"/>
                            <a:ext cx="8778597" cy="994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63"/>
                                  <w:tab w:val="left" w:leader="none" w:pos="2459"/>
                                  <w:tab w:val="left" w:leader="none" w:pos="5208"/>
                                  <w:tab w:val="left" w:leader="none" w:pos="6227"/>
                                  <w:tab w:val="left" w:leader="none" w:pos="8789"/>
                                  <w:tab w:val="left" w:leader="none" w:pos="1342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INSTITUTION/LOCATION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DURAT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(Sec.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972,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" name="Shape 195"/>
                        <wps:cNvSpPr txBox="1"/>
                        <wps:spPr>
                          <a:xfrm rot="0">
                            <a:off x="7444409" y="637137"/>
                            <a:ext cx="78552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21-114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(BCT)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1053707" y="22949"/>
                            <a:ext cx="53080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(Cont.)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4572015" y="146926"/>
                            <a:ext cx="0" cy="6872505"/>
                          </a:xfrm>
                          <a:custGeom>
                            <a:avLst/>
                            <a:pathLst>
                              <a:path w="0" h="6872505">
                                <a:moveTo>
                                  <a:pt x="0" y="0"/>
                                </a:moveTo>
                                <a:lnTo>
                                  <a:pt x="0" y="6872505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15" y="604126"/>
                            <a:ext cx="4571999" cy="0"/>
                          </a:xfrm>
                          <a:custGeom>
                            <a:avLst/>
                            <a:pathLst>
                              <a:path w="4571999" h="0">
                                <a:moveTo>
                                  <a:pt x="0" y="0"/>
                                </a:moveTo>
                                <a:lnTo>
                                  <a:pt x="457199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3878595" y="451726"/>
                            <a:ext cx="0" cy="303593"/>
                          </a:xfrm>
                          <a:custGeom>
                            <a:avLst/>
                            <a:pathLst>
                              <a:path w="0" h="303593">
                                <a:moveTo>
                                  <a:pt x="0" y="0"/>
                                </a:moveTo>
                                <a:lnTo>
                                  <a:pt x="0" y="303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3482354" y="1518526"/>
                            <a:ext cx="0" cy="1067117"/>
                          </a:xfrm>
                          <a:custGeom>
                            <a:avLst/>
                            <a:pathLst>
                              <a:path w="0" h="1067117">
                                <a:moveTo>
                                  <a:pt x="0" y="0"/>
                                </a:moveTo>
                                <a:lnTo>
                                  <a:pt x="0" y="106711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15" y="41093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744995" y="4261726"/>
                            <a:ext cx="0" cy="2742435"/>
                          </a:xfrm>
                          <a:custGeom>
                            <a:avLst/>
                            <a:pathLst>
                              <a:path w="0" h="2742435">
                                <a:moveTo>
                                  <a:pt x="0" y="0"/>
                                </a:moveTo>
                                <a:lnTo>
                                  <a:pt x="0" y="27424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2933715" y="4261726"/>
                            <a:ext cx="0" cy="2742435"/>
                          </a:xfrm>
                          <a:custGeom>
                            <a:avLst/>
                            <a:pathLst>
                              <a:path w="0" h="2742435">
                                <a:moveTo>
                                  <a:pt x="0" y="0"/>
                                </a:moveTo>
                                <a:lnTo>
                                  <a:pt x="0" y="27424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3482354" y="4261726"/>
                            <a:ext cx="0" cy="2742435"/>
                          </a:xfrm>
                          <a:custGeom>
                            <a:avLst/>
                            <a:pathLst>
                              <a:path w="0" h="2742435">
                                <a:moveTo>
                                  <a:pt x="0" y="0"/>
                                </a:moveTo>
                                <a:lnTo>
                                  <a:pt x="0" y="274243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036835" y="451726"/>
                            <a:ext cx="0" cy="2130551"/>
                          </a:xfrm>
                          <a:custGeom>
                            <a:avLst/>
                            <a:pathLst>
                              <a:path w="0" h="2130551">
                                <a:moveTo>
                                  <a:pt x="0" y="0"/>
                                </a:moveTo>
                                <a:lnTo>
                                  <a:pt x="0" y="21305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5768355" y="451726"/>
                            <a:ext cx="0" cy="2130551"/>
                          </a:xfrm>
                          <a:custGeom>
                            <a:avLst/>
                            <a:pathLst>
                              <a:path w="0" h="2130551">
                                <a:moveTo>
                                  <a:pt x="0" y="0"/>
                                </a:moveTo>
                                <a:lnTo>
                                  <a:pt x="0" y="2130551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7322835" y="604126"/>
                            <a:ext cx="1812810" cy="0"/>
                          </a:xfrm>
                          <a:custGeom>
                            <a:avLst/>
                            <a:pathLst>
                              <a:path w="1812810" h="0">
                                <a:moveTo>
                                  <a:pt x="0" y="0"/>
                                </a:moveTo>
                                <a:lnTo>
                                  <a:pt x="18128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15" y="28901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6499874" y="2890126"/>
                            <a:ext cx="0" cy="1065276"/>
                          </a:xfrm>
                          <a:custGeom>
                            <a:avLst/>
                            <a:pathLst>
                              <a:path w="0" h="1065276">
                                <a:moveTo>
                                  <a:pt x="0" y="0"/>
                                </a:moveTo>
                                <a:lnTo>
                                  <a:pt x="0" y="10652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5" y="42617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15" y="48713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539755" y="4878946"/>
                            <a:ext cx="0" cy="446214"/>
                          </a:xfrm>
                          <a:custGeom>
                            <a:avLst/>
                            <a:pathLst>
                              <a:path w="0" h="446214">
                                <a:moveTo>
                                  <a:pt x="0" y="0"/>
                                </a:moveTo>
                                <a:lnTo>
                                  <a:pt x="0" y="44621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15" y="59381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7322835" y="5633326"/>
                            <a:ext cx="0" cy="304482"/>
                          </a:xfrm>
                          <a:custGeom>
                            <a:avLst/>
                            <a:pathLst>
                              <a:path w="0" h="304482">
                                <a:moveTo>
                                  <a:pt x="0" y="0"/>
                                </a:moveTo>
                                <a:lnTo>
                                  <a:pt x="0" y="30448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8237235" y="5633326"/>
                            <a:ext cx="0" cy="304482"/>
                          </a:xfrm>
                          <a:custGeom>
                            <a:avLst/>
                            <a:pathLst>
                              <a:path w="0" h="304482">
                                <a:moveTo>
                                  <a:pt x="0" y="0"/>
                                </a:moveTo>
                                <a:lnTo>
                                  <a:pt x="0" y="30448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653555" y="451726"/>
                            <a:ext cx="0" cy="303593"/>
                          </a:xfrm>
                          <a:custGeom>
                            <a:avLst/>
                            <a:pathLst>
                              <a:path w="0" h="303593">
                                <a:moveTo>
                                  <a:pt x="0" y="0"/>
                                </a:moveTo>
                                <a:lnTo>
                                  <a:pt x="0" y="303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2339355" y="451726"/>
                            <a:ext cx="0" cy="303593"/>
                          </a:xfrm>
                          <a:custGeom>
                            <a:avLst/>
                            <a:pathLst>
                              <a:path w="0" h="303593">
                                <a:moveTo>
                                  <a:pt x="0" y="0"/>
                                </a:moveTo>
                                <a:lnTo>
                                  <a:pt x="0" y="3035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5" y="15185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744995" y="1518526"/>
                            <a:ext cx="0" cy="1067117"/>
                          </a:xfrm>
                          <a:custGeom>
                            <a:avLst/>
                            <a:pathLst>
                              <a:path w="0" h="1067117">
                                <a:moveTo>
                                  <a:pt x="0" y="0"/>
                                </a:moveTo>
                                <a:lnTo>
                                  <a:pt x="0" y="106711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5" y="16709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739155" y="2737726"/>
                            <a:ext cx="0" cy="1371600"/>
                          </a:xfrm>
                          <a:custGeom>
                            <a:avLst/>
                            <a:pathLst>
                              <a:path w="0" h="1371600">
                                <a:moveTo>
                                  <a:pt x="0" y="0"/>
                                </a:moveTo>
                                <a:lnTo>
                                  <a:pt x="0" y="137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1470675" y="2737726"/>
                            <a:ext cx="0" cy="1371600"/>
                          </a:xfrm>
                          <a:custGeom>
                            <a:avLst/>
                            <a:pathLst>
                              <a:path w="0" h="1371600">
                                <a:moveTo>
                                  <a:pt x="0" y="0"/>
                                </a:moveTo>
                                <a:lnTo>
                                  <a:pt x="0" y="137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/>
                        <wps:spPr>
                          <a:xfrm rot="0">
                            <a:off x="15" y="38045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3208035" y="2737726"/>
                            <a:ext cx="0" cy="1371600"/>
                          </a:xfrm>
                          <a:custGeom>
                            <a:avLst/>
                            <a:pathLst>
                              <a:path w="0" h="1371600">
                                <a:moveTo>
                                  <a:pt x="0" y="0"/>
                                </a:moveTo>
                                <a:lnTo>
                                  <a:pt x="0" y="137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5" y="7004926"/>
                            <a:ext cx="4578870" cy="0"/>
                          </a:xfrm>
                          <a:custGeom>
                            <a:avLst/>
                            <a:pathLst>
                              <a:path w="4578870" h="0">
                                <a:moveTo>
                                  <a:pt x="0" y="0"/>
                                </a:moveTo>
                                <a:lnTo>
                                  <a:pt x="45788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5" y="45665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5" y="47189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5" y="53285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15" y="6700126"/>
                            <a:ext cx="9143276" cy="0"/>
                          </a:xfrm>
                          <a:custGeom>
                            <a:avLst/>
                            <a:pathLst>
                              <a:path w="9143276" h="0">
                                <a:moveTo>
                                  <a:pt x="0" y="0"/>
                                </a:moveTo>
                                <a:lnTo>
                                  <a:pt x="91432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4122435" y="1366126"/>
                            <a:ext cx="0" cy="5645655"/>
                          </a:xfrm>
                          <a:custGeom>
                            <a:avLst/>
                            <a:pathLst>
                              <a:path w="0" h="5645655">
                                <a:moveTo>
                                  <a:pt x="0" y="0"/>
                                </a:moveTo>
                                <a:lnTo>
                                  <a:pt x="0" y="564565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15" y="21281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15" y="19757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5" y="22805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6499874" y="451726"/>
                            <a:ext cx="0" cy="2285237"/>
                          </a:xfrm>
                          <a:custGeom>
                            <a:avLst/>
                            <a:pathLst>
                              <a:path w="0" h="2285237">
                                <a:moveTo>
                                  <a:pt x="0" y="0"/>
                                </a:moveTo>
                                <a:lnTo>
                                  <a:pt x="0" y="22852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8374395" y="451726"/>
                            <a:ext cx="0" cy="2285237"/>
                          </a:xfrm>
                          <a:custGeom>
                            <a:avLst/>
                            <a:pathLst>
                              <a:path w="0" h="2285237">
                                <a:moveTo>
                                  <a:pt x="0" y="0"/>
                                </a:moveTo>
                                <a:lnTo>
                                  <a:pt x="0" y="22852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5" y="10613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5" y="18233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7322835" y="299326"/>
                            <a:ext cx="0" cy="2437637"/>
                          </a:xfrm>
                          <a:custGeom>
                            <a:avLst/>
                            <a:pathLst>
                              <a:path w="0" h="2437637">
                                <a:moveTo>
                                  <a:pt x="0" y="0"/>
                                </a:moveTo>
                                <a:lnTo>
                                  <a:pt x="0" y="24376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5" y="30425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5311155" y="2890126"/>
                            <a:ext cx="0" cy="1066177"/>
                          </a:xfrm>
                          <a:custGeom>
                            <a:avLst/>
                            <a:pathLst>
                              <a:path w="0" h="1066177">
                                <a:moveTo>
                                  <a:pt x="0" y="0"/>
                                </a:moveTo>
                                <a:lnTo>
                                  <a:pt x="0" y="106617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5" y="31949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5" y="34997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6042675" y="2890126"/>
                            <a:ext cx="0" cy="1066177"/>
                          </a:xfrm>
                          <a:custGeom>
                            <a:avLst/>
                            <a:pathLst>
                              <a:path w="0" h="1066177">
                                <a:moveTo>
                                  <a:pt x="0" y="0"/>
                                </a:moveTo>
                                <a:lnTo>
                                  <a:pt x="0" y="106617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5" y="33473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15" y="36521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5219715" y="4261726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0"/>
                                </a:moveTo>
                                <a:lnTo>
                                  <a:pt x="0" y="301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5859795" y="4261726"/>
                            <a:ext cx="0" cy="301752"/>
                          </a:xfrm>
                          <a:custGeom>
                            <a:avLst/>
                            <a:pathLst>
                              <a:path w="0" h="301752">
                                <a:moveTo>
                                  <a:pt x="0" y="0"/>
                                </a:moveTo>
                                <a:lnTo>
                                  <a:pt x="0" y="30175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5" y="44141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6499874" y="4109326"/>
                            <a:ext cx="0" cy="1217993"/>
                          </a:xfrm>
                          <a:custGeom>
                            <a:avLst/>
                            <a:pathLst>
                              <a:path w="0" h="1217993">
                                <a:moveTo>
                                  <a:pt x="0" y="0"/>
                                </a:moveTo>
                                <a:lnTo>
                                  <a:pt x="0" y="12179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6042675" y="5633326"/>
                            <a:ext cx="0" cy="304482"/>
                          </a:xfrm>
                          <a:custGeom>
                            <a:avLst/>
                            <a:pathLst>
                              <a:path w="0" h="304482">
                                <a:moveTo>
                                  <a:pt x="0" y="0"/>
                                </a:moveTo>
                                <a:lnTo>
                                  <a:pt x="0" y="30448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5" y="39569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15" y="2993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5" y="4517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5" y="7565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15" y="1213726"/>
                            <a:ext cx="9135617" cy="0"/>
                          </a:xfrm>
                          <a:custGeom>
                            <a:avLst/>
                            <a:pathLst>
                              <a:path w="9135617" h="0">
                                <a:moveTo>
                                  <a:pt x="0" y="0"/>
                                </a:moveTo>
                                <a:lnTo>
                                  <a:pt x="91356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15" y="1366126"/>
                            <a:ext cx="7322070" cy="0"/>
                          </a:xfrm>
                          <a:custGeom>
                            <a:avLst/>
                            <a:pathLst>
                              <a:path w="7322070" h="0">
                                <a:moveTo>
                                  <a:pt x="0" y="0"/>
                                </a:moveTo>
                                <a:lnTo>
                                  <a:pt x="7322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15" y="24329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15" y="2737726"/>
                            <a:ext cx="9143276" cy="0"/>
                          </a:xfrm>
                          <a:custGeom>
                            <a:avLst/>
                            <a:pathLst>
                              <a:path w="9143276" h="0">
                                <a:moveTo>
                                  <a:pt x="0" y="0"/>
                                </a:moveTo>
                                <a:lnTo>
                                  <a:pt x="91432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15" y="908926"/>
                            <a:ext cx="7322070" cy="0"/>
                          </a:xfrm>
                          <a:custGeom>
                            <a:avLst/>
                            <a:pathLst>
                              <a:path w="7322070" h="0">
                                <a:moveTo>
                                  <a:pt x="0" y="0"/>
                                </a:moveTo>
                                <a:lnTo>
                                  <a:pt x="7322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5" y="6090526"/>
                            <a:ext cx="4567427" cy="0"/>
                          </a:xfrm>
                          <a:custGeom>
                            <a:avLst/>
                            <a:pathLst>
                              <a:path w="4567427" h="0">
                                <a:moveTo>
                                  <a:pt x="0" y="0"/>
                                </a:moveTo>
                                <a:lnTo>
                                  <a:pt x="45674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15" y="6242926"/>
                            <a:ext cx="4567427" cy="0"/>
                          </a:xfrm>
                          <a:custGeom>
                            <a:avLst/>
                            <a:pathLst>
                              <a:path w="4567427" h="0">
                                <a:moveTo>
                                  <a:pt x="0" y="0"/>
                                </a:moveTo>
                                <a:lnTo>
                                  <a:pt x="45674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15" y="6395326"/>
                            <a:ext cx="4567427" cy="0"/>
                          </a:xfrm>
                          <a:custGeom>
                            <a:avLst/>
                            <a:pathLst>
                              <a:path w="4567427" h="0">
                                <a:moveTo>
                                  <a:pt x="0" y="0"/>
                                </a:moveTo>
                                <a:lnTo>
                                  <a:pt x="45674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15" y="6547726"/>
                            <a:ext cx="4567427" cy="0"/>
                          </a:xfrm>
                          <a:custGeom>
                            <a:avLst/>
                            <a:pathLst>
                              <a:path w="4567427" h="0">
                                <a:moveTo>
                                  <a:pt x="0" y="0"/>
                                </a:moveTo>
                                <a:lnTo>
                                  <a:pt x="45674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0" y="6852526"/>
                            <a:ext cx="4567430" cy="0"/>
                          </a:xfrm>
                          <a:custGeom>
                            <a:avLst/>
                            <a:pathLst>
                              <a:path w="4567430" h="0">
                                <a:moveTo>
                                  <a:pt x="0" y="0"/>
                                </a:moveTo>
                                <a:lnTo>
                                  <a:pt x="45674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5" y="5785726"/>
                            <a:ext cx="4567427" cy="0"/>
                          </a:xfrm>
                          <a:custGeom>
                            <a:avLst/>
                            <a:pathLst>
                              <a:path w="4567427" h="0">
                                <a:moveTo>
                                  <a:pt x="0" y="0"/>
                                </a:moveTo>
                                <a:lnTo>
                                  <a:pt x="45674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5" y="56333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15" y="54809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15" y="5176126"/>
                            <a:ext cx="4567427" cy="0"/>
                          </a:xfrm>
                          <a:custGeom>
                            <a:avLst/>
                            <a:pathLst>
                              <a:path w="4567427" h="0">
                                <a:moveTo>
                                  <a:pt x="0" y="0"/>
                                </a:moveTo>
                                <a:lnTo>
                                  <a:pt x="45674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15" y="5023726"/>
                            <a:ext cx="4567427" cy="0"/>
                          </a:xfrm>
                          <a:custGeom>
                            <a:avLst/>
                            <a:pathLst>
                              <a:path w="4567427" h="0">
                                <a:moveTo>
                                  <a:pt x="0" y="0"/>
                                </a:moveTo>
                                <a:lnTo>
                                  <a:pt x="45674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15" y="2585326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7635" y="146951"/>
                            <a:ext cx="9133344" cy="0"/>
                          </a:xfrm>
                          <a:custGeom>
                            <a:avLst/>
                            <a:pathLst>
                              <a:path w="9133344" h="0">
                                <a:moveTo>
                                  <a:pt x="91333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49" locked="0" simplePos="0" distL="0" distT="0" distR="0" distB="0" behindDoc="1">
                <wp:simplePos x="0" y="0"/>
                <wp:positionH relativeFrom="page">
                  <wp:posOffset>480059</wp:posOffset>
                </wp:positionH>
                <wp:positionV relativeFrom="page">
                  <wp:posOffset>7427748</wp:posOffset>
                </wp:positionV>
                <wp:extent cx="1191158" cy="113506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91158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2-1,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5" locked="0" simplePos="0" distL="0" distT="0" distR="0" distB="0" behindDoc="1">
                <wp:simplePos x="0" y="0"/>
                <wp:positionH relativeFrom="page">
                  <wp:posOffset>9007932</wp:posOffset>
                </wp:positionH>
                <wp:positionV relativeFrom="page">
                  <wp:posOffset>7415547</wp:posOffset>
                </wp:positionV>
                <wp:extent cx="584546" cy="189296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4546" cy="189296"/>
                          <a:chOff x="0" y="0"/>
                          <a:chExt cx="584546" cy="189296"/>
                        </a:xfrm>
                        <a:noFill/>
                      </wpg:grpSpPr>
                      <wps:wsp>
                        <wps:cNvPr id="274" name="Shape 274"/>
                        <wps:cNvSpPr txBox="1"/>
                        <wps:spPr>
                          <a:xfrm rot="0">
                            <a:off x="0" y="0"/>
                            <a:ext cx="58445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v2.01ES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 txBox="1"/>
                        <wps:spPr>
                          <a:xfrm rot="0">
                            <a:off x="41012" y="89978"/>
                            <a:ext cx="5435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15840"/>
          <w:pgMar w:bottom="263" w:footer="720" w:gutter="0" w:header="720" w:left="755" w:right="733" w:top="62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517" locked="0" simplePos="0" distL="0" distT="0" distR="0" distB="0" behindDoc="1">
                <wp:simplePos x="0" y="0"/>
                <wp:positionH relativeFrom="page">
                  <wp:posOffset>397762</wp:posOffset>
                </wp:positionH>
                <wp:positionV relativeFrom="page">
                  <wp:posOffset>494967</wp:posOffset>
                </wp:positionV>
                <wp:extent cx="9150045" cy="6959340"/>
                <wp:effectExtent l="0" t="0" r="0" b="0"/>
                <wp:wrapNone/>
                <wp:docPr id="276" name="drawingObject27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50045" cy="6959340"/>
                          <a:chOff x="0" y="0"/>
                          <a:chExt cx="9150045" cy="6959340"/>
                        </a:xfrm>
                        <a:noFill/>
                      </wpg:grpSpPr>
                      <wps:wsp>
                        <wps:cNvPr id="277" name="Shape 277"/>
                        <wps:cNvSpPr/>
                        <wps:spPr>
                          <a:xfrm rot="0">
                            <a:off x="0" y="0"/>
                            <a:ext cx="9150045" cy="6766559"/>
                          </a:xfrm>
                          <a:custGeom>
                            <a:avLst/>
                            <a:pathLst>
                              <a:path w="9150045" h="6766559">
                                <a:moveTo>
                                  <a:pt x="0" y="6766559"/>
                                </a:moveTo>
                                <a:lnTo>
                                  <a:pt x="9150045" y="6766559"/>
                                </a:lnTo>
                                <a:lnTo>
                                  <a:pt x="9150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66559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 txBox="1"/>
                        <wps:spPr>
                          <a:xfrm rot="0">
                            <a:off x="3850539" y="202780"/>
                            <a:ext cx="15185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MISCELLANEOUS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8564806" y="6789098"/>
                            <a:ext cx="58445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v2.01ES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 txBox="1"/>
                        <wps:spPr>
                          <a:xfrm rot="0">
                            <a:off x="8605813" y="6860022"/>
                            <a:ext cx="5435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1" name="Shape 281"/>
                        <wps:cNvSpPr txBox="1"/>
                        <wps:spPr>
                          <a:xfrm rot="0">
                            <a:off x="59500" y="351387"/>
                            <a:ext cx="723041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755"/>
                                  <w:tab w:val="left" w:leader="none" w:pos="994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REMARKS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CONTINUATION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2" name="Shape 282"/>
                        <wps:cNvSpPr txBox="1"/>
                        <wps:spPr>
                          <a:xfrm rot="0">
                            <a:off x="4494721" y="519319"/>
                            <a:ext cx="21238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3" name="Shape 283"/>
                        <wps:cNvSpPr txBox="1"/>
                        <wps:spPr>
                          <a:xfrm rot="0">
                            <a:off x="4521833" y="625999"/>
                            <a:ext cx="15806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6879105" y="572659"/>
                            <a:ext cx="2370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5" name="Shape 285"/>
                        <wps:cNvSpPr txBox="1"/>
                        <wps:spPr>
                          <a:xfrm rot="0">
                            <a:off x="4348884" y="6287684"/>
                            <a:ext cx="2503999" cy="9937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76"/>
                                  <w:tab w:val="left" w:leader="none" w:pos="289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6" name="Shape 286"/>
                        <wps:cNvSpPr txBox="1"/>
                        <wps:spPr>
                          <a:xfrm rot="0">
                            <a:off x="51204" y="6615074"/>
                            <a:ext cx="25720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DUPLICATE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2-1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SUBMITTED: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4348884" y="5533330"/>
                            <a:ext cx="2440698" cy="99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31a.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READY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OBLIGATION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EXPIRATION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4463209" y="5686063"/>
                            <a:ext cx="1511161" cy="99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READY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9" name="Shape 289"/>
                        <wps:cNvSpPr txBox="1"/>
                        <wps:spPr>
                          <a:xfrm rot="0">
                            <a:off x="4463209" y="5837812"/>
                            <a:ext cx="1960818" cy="99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OBLIGATION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EXPIRATION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0" name="Shape 290"/>
                        <wps:cNvSpPr txBox="1"/>
                        <wps:spPr>
                          <a:xfrm rot="0">
                            <a:off x="4463209" y="5990545"/>
                            <a:ext cx="2212492" cy="99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MANDATORY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REMOVAL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STATUS: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4463209" y="6143278"/>
                            <a:ext cx="1654290" cy="99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RETIREMENT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51191" y="6440473"/>
                            <a:ext cx="5831697" cy="993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80"/>
                                  <w:tab w:val="left" w:leader="none" w:pos="843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PREPARED: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PREPARED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REVIEWED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3" name="Shape 293"/>
                        <wps:cNvSpPr txBox="1"/>
                        <wps:spPr>
                          <a:xfrm rot="0">
                            <a:off x="5560464" y="5369141"/>
                            <a:ext cx="29215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82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RESERVE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COMPONENT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4" name="Shape 294"/>
                        <wps:cNvSpPr txBox="1"/>
                        <wps:spPr>
                          <a:xfrm rot="0">
                            <a:off x="1059783" y="34545"/>
                            <a:ext cx="53080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15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(Cont.)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4303764" y="5347718"/>
                            <a:ext cx="4837176" cy="0"/>
                          </a:xfrm>
                          <a:custGeom>
                            <a:avLst/>
                            <a:pathLst>
                              <a:path w="4837176" h="0">
                                <a:moveTo>
                                  <a:pt x="0" y="0"/>
                                </a:moveTo>
                                <a:lnTo>
                                  <a:pt x="4837176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6082" y="630887"/>
                            <a:ext cx="4297682" cy="0"/>
                          </a:xfrm>
                          <a:custGeom>
                            <a:avLst/>
                            <a:pathLst>
                              <a:path w="4297682" h="0">
                                <a:moveTo>
                                  <a:pt x="0" y="0"/>
                                </a:moveTo>
                                <a:lnTo>
                                  <a:pt x="429768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218177" y="6414532"/>
                            <a:ext cx="0" cy="342215"/>
                          </a:xfrm>
                          <a:custGeom>
                            <a:avLst/>
                            <a:pathLst>
                              <a:path w="0" h="342215">
                                <a:moveTo>
                                  <a:pt x="0" y="0"/>
                                </a:moveTo>
                                <a:lnTo>
                                  <a:pt x="0" y="3422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4311320" y="326075"/>
                            <a:ext cx="0" cy="6428231"/>
                          </a:xfrm>
                          <a:custGeom>
                            <a:avLst/>
                            <a:pathLst>
                              <a:path w="0" h="6428231">
                                <a:moveTo>
                                  <a:pt x="0" y="0"/>
                                </a:moveTo>
                                <a:lnTo>
                                  <a:pt x="0" y="6428231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6097" y="77573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6097" y="123293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6097" y="153773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6097" y="169013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6097" y="184253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6097" y="21473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6097" y="22997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6097" y="24521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6097" y="38237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6097" y="39761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6097" y="45857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6097" y="47093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6097" y="31853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6097" y="15851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6097" y="27569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6097" y="29093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6097" y="30617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6097" y="51953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6097" y="53477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4852417" y="470930"/>
                            <a:ext cx="0" cy="4876050"/>
                          </a:xfrm>
                          <a:custGeom>
                            <a:avLst/>
                            <a:pathLst>
                              <a:path w="0" h="4876050">
                                <a:moveTo>
                                  <a:pt x="0" y="0"/>
                                </a:moveTo>
                                <a:lnTo>
                                  <a:pt x="0" y="48760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6097" y="92813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6097" y="108053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6097" y="138533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6097" y="199493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6097" y="26045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6097" y="32141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6097" y="33665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6097" y="35189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6097" y="36713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/>
                        <wps:spPr>
                          <a:xfrm rot="0">
                            <a:off x="6097" y="41285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6097" y="42809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6097" y="44333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6097" y="47381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6097" y="48905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6097" y="504293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6140120" y="6269752"/>
                            <a:ext cx="0" cy="494600"/>
                          </a:xfrm>
                          <a:custGeom>
                            <a:avLst/>
                            <a:pathLst>
                              <a:path w="0" h="494600">
                                <a:moveTo>
                                  <a:pt x="0" y="0"/>
                                </a:moveTo>
                                <a:lnTo>
                                  <a:pt x="0" y="494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6162" y="5964938"/>
                            <a:ext cx="9134854" cy="0"/>
                          </a:xfrm>
                          <a:custGeom>
                            <a:avLst/>
                            <a:pathLst>
                              <a:path w="9134854" h="0">
                                <a:moveTo>
                                  <a:pt x="0" y="0"/>
                                </a:moveTo>
                                <a:lnTo>
                                  <a:pt x="91348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6162" y="5812551"/>
                            <a:ext cx="9134854" cy="0"/>
                          </a:xfrm>
                          <a:custGeom>
                            <a:avLst/>
                            <a:pathLst>
                              <a:path w="9134854" h="0">
                                <a:moveTo>
                                  <a:pt x="0" y="0"/>
                                </a:moveTo>
                                <a:lnTo>
                                  <a:pt x="91348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6097" y="566015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6226" y="6414542"/>
                            <a:ext cx="6127379" cy="0"/>
                          </a:xfrm>
                          <a:custGeom>
                            <a:avLst/>
                            <a:pathLst>
                              <a:path w="6127379" h="0">
                                <a:moveTo>
                                  <a:pt x="0" y="0"/>
                                </a:moveTo>
                                <a:lnTo>
                                  <a:pt x="61273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6162" y="6262117"/>
                            <a:ext cx="9125710" cy="0"/>
                          </a:xfrm>
                          <a:custGeom>
                            <a:avLst/>
                            <a:pathLst>
                              <a:path w="9125710" h="0">
                                <a:moveTo>
                                  <a:pt x="0" y="0"/>
                                </a:moveTo>
                                <a:lnTo>
                                  <a:pt x="9125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6097" y="6582172"/>
                            <a:ext cx="4297679" cy="0"/>
                          </a:xfrm>
                          <a:custGeom>
                            <a:avLst/>
                            <a:pathLst>
                              <a:path w="4297679" h="0">
                                <a:moveTo>
                                  <a:pt x="0" y="0"/>
                                </a:moveTo>
                                <a:lnTo>
                                  <a:pt x="429767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13717" y="5500131"/>
                            <a:ext cx="9125711" cy="0"/>
                          </a:xfrm>
                          <a:custGeom>
                            <a:avLst/>
                            <a:pathLst>
                              <a:path w="9125711" h="0">
                                <a:moveTo>
                                  <a:pt x="0" y="0"/>
                                </a:moveTo>
                                <a:lnTo>
                                  <a:pt x="912571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6162" y="6117362"/>
                            <a:ext cx="9134854" cy="0"/>
                          </a:xfrm>
                          <a:custGeom>
                            <a:avLst/>
                            <a:pathLst>
                              <a:path w="9134854" h="0">
                                <a:moveTo>
                                  <a:pt x="0" y="0"/>
                                </a:moveTo>
                                <a:lnTo>
                                  <a:pt x="913485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9" locked="0" simplePos="0" distL="0" distT="0" distR="0" distB="0" behindDoc="1">
                <wp:simplePos x="0" y="0"/>
                <wp:positionH relativeFrom="page">
                  <wp:posOffset>426103</wp:posOffset>
                </wp:positionH>
                <wp:positionV relativeFrom="page">
                  <wp:posOffset>7303388</wp:posOffset>
                </wp:positionV>
                <wp:extent cx="1191158" cy="113506"/>
                <wp:effectExtent l="0" t="0" r="0" b="0"/>
                <wp:wrapNone/>
                <wp:docPr id="343" name="drawingObject34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91158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2-1,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2240" w:orient="landscape" w:w="15840"/>
          <w:pgMar w:bottom="500" w:footer="720" w:gutter="0" w:header="720" w:left="671" w:right="805" w:top="83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31" locked="0" simplePos="0" distL="0" distT="0" distR="0" distB="0" behindDoc="1">
                <wp:simplePos x="0" y="0"/>
                <wp:positionH relativeFrom="page">
                  <wp:posOffset>449564</wp:posOffset>
                </wp:positionH>
                <wp:positionV relativeFrom="page">
                  <wp:posOffset>518907</wp:posOffset>
                </wp:positionV>
                <wp:extent cx="9143252" cy="6940325"/>
                <wp:effectExtent l="0" t="0" r="0" b="0"/>
                <wp:wrapNone/>
                <wp:docPr id="344" name="drawingObject3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43252" cy="6940325"/>
                          <a:chOff x="0" y="0"/>
                          <a:chExt cx="9143252" cy="6940325"/>
                        </a:xfrm>
                        <a:noFill/>
                      </wpg:grpSpPr>
                      <wps:wsp>
                        <wps:cNvPr id="345" name="Shape 345"/>
                        <wps:cNvSpPr/>
                        <wps:spPr>
                          <a:xfrm rot="0">
                            <a:off x="1438" y="0"/>
                            <a:ext cx="9136507" cy="6729984"/>
                          </a:xfrm>
                          <a:custGeom>
                            <a:avLst/>
                            <a:pathLst>
                              <a:path w="9136507" h="6729984">
                                <a:moveTo>
                                  <a:pt x="0" y="6729984"/>
                                </a:moveTo>
                                <a:lnTo>
                                  <a:pt x="9136507" y="6729984"/>
                                </a:lnTo>
                                <a:lnTo>
                                  <a:pt x="9136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9984"/>
                                </a:lnTo>
                              </a:path>
                            </a:pathLst>
                          </a:custGeom>
                          <a:noFill/>
                          <a:ln w="1828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8594701" y="301322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0"/>
                                </a:moveTo>
                                <a:lnTo>
                                  <a:pt x="0" y="139700"/>
                                </a:ln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8594701" y="301321"/>
                            <a:ext cx="139700" cy="139700"/>
                          </a:xfrm>
                          <a:custGeom>
                            <a:avLst/>
                            <a:pathLst>
                              <a:path w="139700" h="139700">
                                <a:moveTo>
                                  <a:pt x="0" y="139700"/>
                                </a:moveTo>
                                <a:lnTo>
                                  <a:pt x="139700" y="139700"/>
                                </a:lnTo>
                                <a:lnTo>
                                  <a:pt x="139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97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3009610" y="178840"/>
                            <a:ext cx="276605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ASSIGNMENTS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8558367" y="6751033"/>
                            <a:ext cx="58445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APD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v2.01ES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8599379" y="6841007"/>
                            <a:ext cx="5435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53333" y="320192"/>
                            <a:ext cx="89532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02"/>
                                  <w:tab w:val="left" w:leader="none" w:pos="1370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ASSIGNMENTS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167303" y="530263"/>
                            <a:ext cx="48903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EFFECTIVE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166276" y="745332"/>
                            <a:ext cx="491032" cy="85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(YYYYMMDD)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293276" y="617348"/>
                            <a:ext cx="3330728" cy="1189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132"/>
                                  <w:tab w:val="left" w:leader="none" w:pos="4086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PRINCIPAL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5442099" y="564008"/>
                            <a:ext cx="129909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ORGANIZATION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5565493" y="670687"/>
                            <a:ext cx="1052132" cy="993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OVERSEA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7629113" y="469499"/>
                            <a:ext cx="19469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7622713" y="532974"/>
                            <a:ext cx="207416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7622713" y="596449"/>
                            <a:ext cx="20749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7681917" y="703735"/>
                            <a:ext cx="101651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7557026" y="795408"/>
                            <a:ext cx="3514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YYYY/MM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8088521" y="461879"/>
                            <a:ext cx="194690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NON-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8056746" y="525354"/>
                            <a:ext cx="860276" cy="1379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89"/>
                                </w:tabs>
                                <w:ind w:firstLine="0" w:left="0" w:right="-20"/>
                                <w:spacing w:before="0" w:after="0" w:lineRule="exact" w:line="21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8082121" y="588825"/>
                            <a:ext cx="20749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8121595" y="670687"/>
                            <a:ext cx="864501" cy="118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78"/>
                                </w:tabs>
                                <w:ind w:firstLine="0" w:left="0" w:right="-20"/>
                                <w:spacing w:before="0" w:after="0" w:lineRule="exact" w:line="18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7996704" y="795328"/>
                            <a:ext cx="351435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YYYY/MM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1045482" y="17904"/>
                            <a:ext cx="53089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17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PERSONNEL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QUALIFICATION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(Cont.)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15" y="2945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7498095" y="683211"/>
                            <a:ext cx="909827" cy="0"/>
                          </a:xfrm>
                          <a:custGeom>
                            <a:avLst/>
                            <a:pathLst>
                              <a:path w="909827" h="0">
                                <a:moveTo>
                                  <a:pt x="0" y="0"/>
                                </a:moveTo>
                                <a:lnTo>
                                  <a:pt x="90982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8412495" y="446990"/>
                            <a:ext cx="0" cy="6270512"/>
                          </a:xfrm>
                          <a:custGeom>
                            <a:avLst/>
                            <a:pathLst>
                              <a:path w="0" h="6270512">
                                <a:moveTo>
                                  <a:pt x="0" y="0"/>
                                </a:moveTo>
                                <a:lnTo>
                                  <a:pt x="0" y="6270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15" y="53237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15" y="9041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15" y="10565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15" y="18185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15" y="28853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15" y="31901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15" y="37997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15" y="45617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15" y="56285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15" y="623819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15" y="21233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15" y="27329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15" y="54761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15" y="12089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5" y="24281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5" y="25805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5" y="33425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5" y="34949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15" y="36473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7498095" y="446990"/>
                            <a:ext cx="0" cy="6270512"/>
                          </a:xfrm>
                          <a:custGeom>
                            <a:avLst/>
                            <a:pathLst>
                              <a:path w="0" h="6270512">
                                <a:moveTo>
                                  <a:pt x="0" y="0"/>
                                </a:moveTo>
                                <a:lnTo>
                                  <a:pt x="0" y="6270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15" y="15137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15" y="19709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15" y="41045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15" y="50189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15" y="13613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15" y="39521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15" y="51713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15" y="57809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15" y="59333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15" y="608579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15" y="654299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7955295" y="446990"/>
                            <a:ext cx="0" cy="6270512"/>
                          </a:xfrm>
                          <a:custGeom>
                            <a:avLst/>
                            <a:pathLst>
                              <a:path w="0" h="6270512">
                                <a:moveTo>
                                  <a:pt x="0" y="0"/>
                                </a:moveTo>
                                <a:lnTo>
                                  <a:pt x="0" y="6270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15" y="16661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15" y="22757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15" y="30377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15" y="42569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15" y="44093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15" y="47141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5" y="4866590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5" y="6390591"/>
                            <a:ext cx="9143237" cy="0"/>
                          </a:xfrm>
                          <a:custGeom>
                            <a:avLst/>
                            <a:pathLst>
                              <a:path w="9143237" h="0">
                                <a:moveTo>
                                  <a:pt x="0" y="0"/>
                                </a:moveTo>
                                <a:lnTo>
                                  <a:pt x="91432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7635" y="446990"/>
                            <a:ext cx="9125711" cy="0"/>
                          </a:xfrm>
                          <a:custGeom>
                            <a:avLst/>
                            <a:pathLst>
                              <a:path w="9125711" h="0">
                                <a:moveTo>
                                  <a:pt x="0" y="0"/>
                                </a:moveTo>
                                <a:lnTo>
                                  <a:pt x="912571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4663454" y="446990"/>
                            <a:ext cx="0" cy="6270512"/>
                          </a:xfrm>
                          <a:custGeom>
                            <a:avLst/>
                            <a:pathLst>
                              <a:path w="0" h="6270512">
                                <a:moveTo>
                                  <a:pt x="0" y="0"/>
                                </a:moveTo>
                                <a:lnTo>
                                  <a:pt x="0" y="6270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1828815" y="446990"/>
                            <a:ext cx="0" cy="6270512"/>
                          </a:xfrm>
                          <a:custGeom>
                            <a:avLst/>
                            <a:pathLst>
                              <a:path w="0" h="6270512">
                                <a:moveTo>
                                  <a:pt x="0" y="0"/>
                                </a:moveTo>
                                <a:lnTo>
                                  <a:pt x="0" y="6270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731535" y="446990"/>
                            <a:ext cx="0" cy="6270512"/>
                          </a:xfrm>
                          <a:custGeom>
                            <a:avLst/>
                            <a:pathLst>
                              <a:path w="0" h="6270512">
                                <a:moveTo>
                                  <a:pt x="0" y="0"/>
                                </a:moveTo>
                                <a:lnTo>
                                  <a:pt x="0" y="62705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0" y="150115"/>
                            <a:ext cx="9133347" cy="0"/>
                          </a:xfrm>
                          <a:custGeom>
                            <a:avLst/>
                            <a:pathLst>
                              <a:path w="9133347" h="0">
                                <a:moveTo>
                                  <a:pt x="91333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71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" locked="0" simplePos="0" distL="0" distT="0" distR="0" distB="0" behindDoc="1">
                <wp:simplePos x="0" y="0"/>
                <wp:positionH relativeFrom="page">
                  <wp:posOffset>464522</wp:posOffset>
                </wp:positionH>
                <wp:positionV relativeFrom="page">
                  <wp:posOffset>7280512</wp:posOffset>
                </wp:positionV>
                <wp:extent cx="1191158" cy="113506"/>
                <wp:effectExtent l="0" t="0" r="0" b="0"/>
                <wp:wrapNone/>
                <wp:docPr id="416" name="drawingObject4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91158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2-1,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2240" w:orient="landscape" w:w="15840"/>
      <w:pgMar w:bottom="493" w:footer="720" w:gutter="0" w:header="720" w:left="731" w:right="733" w:top="845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91f09f6a2b6f46d3" /></Relationships>
</file>