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d563fe8c645e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66" locked="0" simplePos="0" distL="0" distT="0" distR="0" distB="0" behindDoc="1">
                <wp:simplePos x="0" y="0"/>
                <wp:positionH relativeFrom="page">
                  <wp:posOffset>577058</wp:posOffset>
                </wp:positionH>
                <wp:positionV relativeFrom="page">
                  <wp:posOffset>3620703</wp:posOffset>
                </wp:positionV>
                <wp:extent cx="242722" cy="11350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72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ITEM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1" locked="0" simplePos="0" distL="0" distT="0" distR="0" distB="0" behindDoc="1">
                <wp:simplePos x="0" y="0"/>
                <wp:positionH relativeFrom="page">
                  <wp:posOffset>447675</wp:posOffset>
                </wp:positionH>
                <wp:positionV relativeFrom="page">
                  <wp:posOffset>454228</wp:posOffset>
                </wp:positionV>
                <wp:extent cx="6826186" cy="9336776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6186" cy="9336776"/>
                          <a:chOff x="0" y="0"/>
                          <a:chExt cx="6826186" cy="9336776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192404" y="9525"/>
                            <a:ext cx="6441376" cy="0"/>
                          </a:xfrm>
                          <a:custGeom>
                            <a:avLst/>
                            <a:pathLst>
                              <a:path w="6441376" h="0">
                                <a:moveTo>
                                  <a:pt x="0" y="0"/>
                                </a:moveTo>
                                <a:lnTo>
                                  <a:pt x="644137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92404" y="9121849"/>
                            <a:ext cx="6441376" cy="0"/>
                          </a:xfrm>
                          <a:custGeom>
                            <a:avLst/>
                            <a:pathLst>
                              <a:path w="6441376" h="0">
                                <a:moveTo>
                                  <a:pt x="0" y="0"/>
                                </a:moveTo>
                                <a:lnTo>
                                  <a:pt x="644137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6816661" y="192404"/>
                            <a:ext cx="0" cy="8746564"/>
                          </a:xfrm>
                          <a:custGeom>
                            <a:avLst/>
                            <a:pathLst>
                              <a:path w="0" h="8746564">
                                <a:moveTo>
                                  <a:pt x="0" y="0"/>
                                </a:moveTo>
                                <a:lnTo>
                                  <a:pt x="0" y="874656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9525" y="192404"/>
                            <a:ext cx="0" cy="8746564"/>
                          </a:xfrm>
                          <a:custGeom>
                            <a:avLst/>
                            <a:pathLst>
                              <a:path w="0" h="8746564">
                                <a:moveTo>
                                  <a:pt x="0" y="0"/>
                                </a:moveTo>
                                <a:lnTo>
                                  <a:pt x="0" y="874656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9525" y="8938969"/>
                            <a:ext cx="0" cy="192405"/>
                          </a:xfrm>
                          <a:custGeom>
                            <a:avLst/>
                            <a:pathLst>
                              <a:path w="0" h="192405">
                                <a:moveTo>
                                  <a:pt x="0" y="0"/>
                                </a:moveTo>
                                <a:lnTo>
                                  <a:pt x="0" y="19240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9121849"/>
                            <a:ext cx="192404" cy="0"/>
                          </a:xfrm>
                          <a:custGeom>
                            <a:avLst/>
                            <a:pathLst>
                              <a:path w="192404" h="0">
                                <a:moveTo>
                                  <a:pt x="0" y="0"/>
                                </a:moveTo>
                                <a:lnTo>
                                  <a:pt x="19240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6633781" y="9121849"/>
                            <a:ext cx="192405" cy="0"/>
                          </a:xfrm>
                          <a:custGeom>
                            <a:avLst/>
                            <a:pathLst>
                              <a:path w="192405" h="0">
                                <a:moveTo>
                                  <a:pt x="0" y="0"/>
                                </a:moveTo>
                                <a:lnTo>
                                  <a:pt x="19240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816661" y="8938969"/>
                            <a:ext cx="0" cy="192405"/>
                          </a:xfrm>
                          <a:custGeom>
                            <a:avLst/>
                            <a:pathLst>
                              <a:path w="0" h="192405">
                                <a:moveTo>
                                  <a:pt x="0" y="19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816661" y="0"/>
                            <a:ext cx="0" cy="192404"/>
                          </a:xfrm>
                          <a:custGeom>
                            <a:avLst/>
                            <a:pathLst>
                              <a:path w="0" h="192404">
                                <a:moveTo>
                                  <a:pt x="0" y="19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633781" y="9525"/>
                            <a:ext cx="192405" cy="0"/>
                          </a:xfrm>
                          <a:custGeom>
                            <a:avLst/>
                            <a:pathLst>
                              <a:path w="192405" h="0">
                                <a:moveTo>
                                  <a:pt x="1924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9525"/>
                            <a:ext cx="192404" cy="0"/>
                          </a:xfrm>
                          <a:custGeom>
                            <a:avLst/>
                            <a:pathLst>
                              <a:path w="192404" h="0">
                                <a:moveTo>
                                  <a:pt x="1924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9525" y="0"/>
                            <a:ext cx="0" cy="192404"/>
                          </a:xfrm>
                          <a:custGeom>
                            <a:avLst/>
                            <a:pathLst>
                              <a:path w="0" h="192404">
                                <a:moveTo>
                                  <a:pt x="0" y="0"/>
                                </a:moveTo>
                                <a:lnTo>
                                  <a:pt x="0" y="19240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53251" y="1681224"/>
                            <a:ext cx="56116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6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(Forward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(Activity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location)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677326" y="21283"/>
                            <a:ext cx="5165499" cy="170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07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522023" y="11645"/>
                            <a:ext cx="0" cy="380986"/>
                          </a:xfrm>
                          <a:custGeom>
                            <a:avLst/>
                            <a:pathLst>
                              <a:path w="0" h="380986">
                                <a:moveTo>
                                  <a:pt x="0" y="0"/>
                                </a:moveTo>
                                <a:lnTo>
                                  <a:pt x="0" y="380986"/>
                                </a:lnTo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9525" y="1672183"/>
                            <a:ext cx="6807200" cy="0"/>
                          </a:xfrm>
                          <a:custGeom>
                            <a:avLst/>
                            <a:pathLst>
                              <a:path w="6807200" h="0">
                                <a:moveTo>
                                  <a:pt x="0" y="0"/>
                                </a:moveTo>
                                <a:lnTo>
                                  <a:pt x="68072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9525" y="397357"/>
                            <a:ext cx="6807200" cy="0"/>
                          </a:xfrm>
                          <a:custGeom>
                            <a:avLst/>
                            <a:pathLst>
                              <a:path w="6807200" h="0">
                                <a:moveTo>
                                  <a:pt x="0" y="0"/>
                                </a:moveTo>
                                <a:lnTo>
                                  <a:pt x="68072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9525" y="2530855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411092" y="1677009"/>
                            <a:ext cx="0" cy="846328"/>
                          </a:xfrm>
                          <a:custGeom>
                            <a:avLst/>
                            <a:pathLst>
                              <a:path w="0" h="846328">
                                <a:moveTo>
                                  <a:pt x="0" y="0"/>
                                </a:moveTo>
                                <a:lnTo>
                                  <a:pt x="0" y="84632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2084603" y="418386"/>
                            <a:ext cx="26530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SUBMITTING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2028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9525" y="544740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1975561" y="1262478"/>
                            <a:ext cx="28711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SELECTING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9525" y="1241627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9525" y="1402397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53186" y="1414180"/>
                            <a:ext cx="63530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searching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25-30,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53186" y="1536100"/>
                            <a:ext cx="23319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178"/>
                              </w:pPr>
                              <w:hyperlink r:id="R891bfc15b6814280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h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tt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://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apd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arm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y.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mil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pamdo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cs/AP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D_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ear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h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2531414" y="8478326"/>
                            <a:ext cx="1467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AUTOVON,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EXTENSION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1460955" y="2542444"/>
                            <a:ext cx="39003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RPSTL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SC/SM)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53187" y="2682247"/>
                            <a:ext cx="4240777" cy="113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70"/>
                                  <w:tab w:val="left" w:leader="none" w:pos="624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PUBLICATION/FORM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592174" y="3115674"/>
                            <a:ext cx="7768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PARA-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642974" y="3217274"/>
                            <a:ext cx="7514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GRAPH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1585514" y="3115674"/>
                            <a:ext cx="12391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5"/>
                                  <w:tab w:val="left" w:leader="none" w:pos="144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FIGURE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1588357" y="3217274"/>
                            <a:ext cx="11656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1"/>
                                  <w:tab w:val="left" w:leader="none" w:pos="15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834223" y="3115674"/>
                            <a:ext cx="20490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3455461" y="3217274"/>
                            <a:ext cx="28063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possible).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53187" y="8356406"/>
                            <a:ext cx="48914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02"/>
                                  <w:tab w:val="left" w:leader="none" w:pos="676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EXCHANGE/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9519" y="9139732"/>
                            <a:ext cx="433890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OBSOLETE.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6228176" y="9134771"/>
                            <a:ext cx="58445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6292946" y="9223269"/>
                            <a:ext cx="5196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307204" y="8345789"/>
                            <a:ext cx="0" cy="774537"/>
                          </a:xfrm>
                          <a:custGeom>
                            <a:avLst/>
                            <a:pathLst>
                              <a:path w="0" h="774537">
                                <a:moveTo>
                                  <a:pt x="0" y="0"/>
                                </a:moveTo>
                                <a:lnTo>
                                  <a:pt x="0" y="7745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487765" y="8345789"/>
                            <a:ext cx="0" cy="774512"/>
                          </a:xfrm>
                          <a:custGeom>
                            <a:avLst/>
                            <a:pathLst>
                              <a:path w="0" h="774512">
                                <a:moveTo>
                                  <a:pt x="0" y="0"/>
                                </a:moveTo>
                                <a:lnTo>
                                  <a:pt x="0" y="774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974686" y="3099256"/>
                            <a:ext cx="0" cy="5245084"/>
                          </a:xfrm>
                          <a:custGeom>
                            <a:avLst/>
                            <a:pathLst>
                              <a:path w="0" h="5245084">
                                <a:moveTo>
                                  <a:pt x="0" y="0"/>
                                </a:moveTo>
                                <a:lnTo>
                                  <a:pt x="0" y="52450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9525" y="2678238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971937" y="2678238"/>
                            <a:ext cx="0" cy="412674"/>
                          </a:xfrm>
                          <a:custGeom>
                            <a:avLst/>
                            <a:pathLst>
                              <a:path w="0" h="412674">
                                <a:moveTo>
                                  <a:pt x="0" y="0"/>
                                </a:moveTo>
                                <a:lnTo>
                                  <a:pt x="0" y="4126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9525" y="3358933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939886" y="3099256"/>
                            <a:ext cx="0" cy="5245084"/>
                          </a:xfrm>
                          <a:custGeom>
                            <a:avLst/>
                            <a:pathLst>
                              <a:path w="0" h="5245084">
                                <a:moveTo>
                                  <a:pt x="0" y="0"/>
                                </a:moveTo>
                                <a:lnTo>
                                  <a:pt x="0" y="52450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9525" y="3099256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9525" y="8344356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92099" y="3099256"/>
                            <a:ext cx="0" cy="5245084"/>
                          </a:xfrm>
                          <a:custGeom>
                            <a:avLst/>
                            <a:pathLst>
                              <a:path w="0" h="5245084">
                                <a:moveTo>
                                  <a:pt x="0" y="0"/>
                                </a:moveTo>
                                <a:lnTo>
                                  <a:pt x="0" y="52450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457299" y="3099256"/>
                            <a:ext cx="0" cy="5245084"/>
                          </a:xfrm>
                          <a:custGeom>
                            <a:avLst/>
                            <a:pathLst>
                              <a:path w="0" h="5245084">
                                <a:moveTo>
                                  <a:pt x="0" y="0"/>
                                </a:moveTo>
                                <a:lnTo>
                                  <a:pt x="0" y="52450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422461" y="3099256"/>
                            <a:ext cx="0" cy="5245084"/>
                          </a:xfrm>
                          <a:custGeom>
                            <a:avLst/>
                            <a:pathLst>
                              <a:path w="0" h="5245084">
                                <a:moveTo>
                                  <a:pt x="0" y="0"/>
                                </a:moveTo>
                                <a:lnTo>
                                  <a:pt x="0" y="52450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905112" y="2678238"/>
                            <a:ext cx="0" cy="5664197"/>
                          </a:xfrm>
                          <a:custGeom>
                            <a:avLst/>
                            <a:pathLst>
                              <a:path w="0" h="5664197">
                                <a:moveTo>
                                  <a:pt x="0" y="0"/>
                                </a:moveTo>
                                <a:lnTo>
                                  <a:pt x="0" y="56641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0" locked="0" simplePos="0" distL="0" distT="0" distR="0" distB="0" behindDoc="1">
                <wp:simplePos x="0" y="0"/>
                <wp:positionH relativeFrom="page">
                  <wp:posOffset>6216699</wp:posOffset>
                </wp:positionH>
                <wp:positionV relativeFrom="page">
                  <wp:posOffset>285839</wp:posOffset>
                </wp:positionV>
                <wp:extent cx="1051445" cy="133413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51445" cy="133413"/>
                          <a:chOff x="0" y="0"/>
                          <a:chExt cx="1051445" cy="133413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0"/>
                            <a:ext cx="1051445" cy="133413"/>
                          </a:xfrm>
                          <a:custGeom>
                            <a:avLst/>
                            <a:pathLst>
                              <a:path w="1051445" h="133413">
                                <a:moveTo>
                                  <a:pt x="0" y="0"/>
                                </a:moveTo>
                                <a:lnTo>
                                  <a:pt x="0" y="133413"/>
                                </a:lnTo>
                                <a:lnTo>
                                  <a:pt x="1051445" y="133413"/>
                                </a:lnTo>
                                <a:lnTo>
                                  <a:pt x="10514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E4B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2700" y="12700"/>
                            <a:ext cx="1026045" cy="108013"/>
                          </a:xfrm>
                          <a:custGeom>
                            <a:avLst/>
                            <a:pathLst>
                              <a:path w="1026045" h="108013">
                                <a:moveTo>
                                  <a:pt x="0" y="0"/>
                                </a:moveTo>
                                <a:lnTo>
                                  <a:pt x="0" y="108013"/>
                                </a:lnTo>
                                <a:lnTo>
                                  <a:pt x="12700" y="95313"/>
                                </a:lnTo>
                                <a:lnTo>
                                  <a:pt x="12700" y="12700"/>
                                </a:lnTo>
                                <a:lnTo>
                                  <a:pt x="1013345" y="12700"/>
                                </a:lnTo>
                                <a:lnTo>
                                  <a:pt x="10260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2700" y="12700"/>
                            <a:ext cx="1026045" cy="108013"/>
                          </a:xfrm>
                          <a:custGeom>
                            <a:avLst/>
                            <a:pathLst>
                              <a:path w="1026045" h="108013">
                                <a:moveTo>
                                  <a:pt x="1026045" y="0"/>
                                </a:moveTo>
                                <a:lnTo>
                                  <a:pt x="1013345" y="12700"/>
                                </a:lnTo>
                                <a:lnTo>
                                  <a:pt x="1013345" y="95313"/>
                                </a:lnTo>
                                <a:lnTo>
                                  <a:pt x="12700" y="95313"/>
                                </a:lnTo>
                                <a:lnTo>
                                  <a:pt x="0" y="108013"/>
                                </a:lnTo>
                                <a:lnTo>
                                  <a:pt x="1026045" y="108013"/>
                                </a:lnTo>
                                <a:lnTo>
                                  <a:pt x="1026045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314" y="6302"/>
                            <a:ext cx="1038748" cy="120714"/>
                          </a:xfrm>
                          <a:custGeom>
                            <a:avLst/>
                            <a:pathLst>
                              <a:path w="1038748" h="120714">
                                <a:moveTo>
                                  <a:pt x="0" y="120714"/>
                                </a:moveTo>
                                <a:lnTo>
                                  <a:pt x="1038748" y="120714"/>
                                </a:lnTo>
                                <a:lnTo>
                                  <a:pt x="1038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14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49239" y="2151"/>
                            <a:ext cx="9529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" locked="0" simplePos="0" distL="0" distT="0" distR="0" distB="0" behindDoc="1">
                <wp:simplePos x="0" y="0"/>
                <wp:positionH relativeFrom="page">
                  <wp:posOffset>1663230</wp:posOffset>
                </wp:positionH>
                <wp:positionV relativeFrom="page">
                  <wp:posOffset>687245</wp:posOffset>
                </wp:positionV>
                <wp:extent cx="3100323" cy="113506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0032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25-30;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proponent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agency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OAASA.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1" locked="0" simplePos="0" distL="0" distT="0" distR="0" distB="0" behindDoc="1">
                <wp:simplePos x="0" y="0"/>
                <wp:positionH relativeFrom="page">
                  <wp:posOffset>500644</wp:posOffset>
                </wp:positionH>
                <wp:positionV relativeFrom="page">
                  <wp:posOffset>1028100</wp:posOffset>
                </wp:positionV>
                <wp:extent cx="6719211" cy="494506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9211" cy="494506"/>
                          <a:chOff x="0" y="0"/>
                          <a:chExt cx="6719211" cy="494506"/>
                        </a:xfrm>
                        <a:noFill/>
                      </wpg:grpSpPr>
                      <wps:wsp>
                        <wps:cNvPr id="63" name="Shape 63"/>
                        <wps:cNvSpPr txBox="1"/>
                        <wps:spPr>
                          <a:xfrm rot="0">
                            <a:off x="217" y="0"/>
                            <a:ext cx="67189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6ae4934b7c684a2a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19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</w:hyperlink>
                              <w:hyperlink r:id="Raa9ce0b596b941d0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19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</w:hyperlink>
                              <w:hyperlink r:id="R21aad31ef31346db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2028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19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(Recommended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directly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223" y="127000"/>
                            <a:ext cx="671898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(PCO)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(FMO)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PCO/FMO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25" y="254000"/>
                            <a:ext cx="67190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9a82fc63280046c2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h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tt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ps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://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arm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pub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u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arm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y.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mil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/c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orpora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dire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ct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or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_1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h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7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6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single"/>
                                  </w:rPr>
                                  <w:t>ml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16"/>
                                    <w:szCs w:val="16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alternative,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0" y="381000"/>
                            <a:ext cx="60873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heading,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"Suggested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improvements."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6" locked="0" simplePos="0" distL="0" distT="0" distR="0" distB="0" behindDoc="1">
                <wp:simplePos x="0" y="0"/>
                <wp:positionH relativeFrom="page">
                  <wp:posOffset>500861</wp:posOffset>
                </wp:positionH>
                <wp:positionV relativeFrom="page">
                  <wp:posOffset>1550223</wp:posOffset>
                </wp:positionV>
                <wp:extent cx="5550323" cy="113506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5032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changes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Repair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Special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Lists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(RPSTL)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Catalogs/Supply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Manuals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(SC/SM).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21" w:footer="720" w:gutter="0" w:header="720" w:left="719" w:right="806" w:top="45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88" locked="0" simplePos="0" distL="0" distT="0" distR="0" distB="0" behindDoc="1">
                <wp:simplePos x="0" y="0"/>
                <wp:positionH relativeFrom="page">
                  <wp:posOffset>447675</wp:posOffset>
                </wp:positionH>
                <wp:positionV relativeFrom="page">
                  <wp:posOffset>454228</wp:posOffset>
                </wp:positionV>
                <wp:extent cx="6826186" cy="9255468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6186" cy="9255468"/>
                          <a:chOff x="0" y="0"/>
                          <a:chExt cx="6826186" cy="9255468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 rot="0">
                            <a:off x="192404" y="9525"/>
                            <a:ext cx="6441376" cy="0"/>
                          </a:xfrm>
                          <a:custGeom>
                            <a:avLst/>
                            <a:pathLst>
                              <a:path w="6441376" h="0">
                                <a:moveTo>
                                  <a:pt x="0" y="0"/>
                                </a:moveTo>
                                <a:lnTo>
                                  <a:pt x="644137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92404" y="9121849"/>
                            <a:ext cx="6441376" cy="0"/>
                          </a:xfrm>
                          <a:custGeom>
                            <a:avLst/>
                            <a:pathLst>
                              <a:path w="6441376" h="0">
                                <a:moveTo>
                                  <a:pt x="0" y="0"/>
                                </a:moveTo>
                                <a:lnTo>
                                  <a:pt x="6441376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816661" y="192404"/>
                            <a:ext cx="0" cy="8746564"/>
                          </a:xfrm>
                          <a:custGeom>
                            <a:avLst/>
                            <a:pathLst>
                              <a:path w="0" h="8746564">
                                <a:moveTo>
                                  <a:pt x="0" y="0"/>
                                </a:moveTo>
                                <a:lnTo>
                                  <a:pt x="0" y="874656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9525" y="192404"/>
                            <a:ext cx="0" cy="8746564"/>
                          </a:xfrm>
                          <a:custGeom>
                            <a:avLst/>
                            <a:pathLst>
                              <a:path w="0" h="8746564">
                                <a:moveTo>
                                  <a:pt x="0" y="0"/>
                                </a:moveTo>
                                <a:lnTo>
                                  <a:pt x="0" y="874656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9525" y="8938969"/>
                            <a:ext cx="0" cy="192405"/>
                          </a:xfrm>
                          <a:custGeom>
                            <a:avLst/>
                            <a:pathLst>
                              <a:path w="0" h="192405">
                                <a:moveTo>
                                  <a:pt x="0" y="0"/>
                                </a:moveTo>
                                <a:lnTo>
                                  <a:pt x="0" y="19240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9121849"/>
                            <a:ext cx="192404" cy="0"/>
                          </a:xfrm>
                          <a:custGeom>
                            <a:avLst/>
                            <a:pathLst>
                              <a:path w="192404" h="0">
                                <a:moveTo>
                                  <a:pt x="0" y="0"/>
                                </a:moveTo>
                                <a:lnTo>
                                  <a:pt x="19240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633781" y="9121849"/>
                            <a:ext cx="192405" cy="0"/>
                          </a:xfrm>
                          <a:custGeom>
                            <a:avLst/>
                            <a:pathLst>
                              <a:path w="192405" h="0">
                                <a:moveTo>
                                  <a:pt x="0" y="0"/>
                                </a:moveTo>
                                <a:lnTo>
                                  <a:pt x="192405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816661" y="8938969"/>
                            <a:ext cx="0" cy="192405"/>
                          </a:xfrm>
                          <a:custGeom>
                            <a:avLst/>
                            <a:pathLst>
                              <a:path w="0" h="192405">
                                <a:moveTo>
                                  <a:pt x="0" y="192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816661" y="0"/>
                            <a:ext cx="0" cy="192404"/>
                          </a:xfrm>
                          <a:custGeom>
                            <a:avLst/>
                            <a:pathLst>
                              <a:path w="0" h="192404">
                                <a:moveTo>
                                  <a:pt x="0" y="192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633781" y="9525"/>
                            <a:ext cx="192405" cy="0"/>
                          </a:xfrm>
                          <a:custGeom>
                            <a:avLst/>
                            <a:pathLst>
                              <a:path w="192405" h="0">
                                <a:moveTo>
                                  <a:pt x="1924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9525"/>
                            <a:ext cx="192404" cy="0"/>
                          </a:xfrm>
                          <a:custGeom>
                            <a:avLst/>
                            <a:pathLst>
                              <a:path w="192404" h="0">
                                <a:moveTo>
                                  <a:pt x="1924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9525" y="0"/>
                            <a:ext cx="0" cy="192404"/>
                          </a:xfrm>
                          <a:custGeom>
                            <a:avLst/>
                            <a:pathLst>
                              <a:path w="0" h="192404">
                                <a:moveTo>
                                  <a:pt x="0" y="0"/>
                                </a:moveTo>
                                <a:lnTo>
                                  <a:pt x="0" y="19240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702310" y="5520332"/>
                            <a:ext cx="53017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recommendations,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suggestions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improvement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1756410" y="5642555"/>
                            <a:ext cx="34051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blank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needed.)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53188" y="943657"/>
                            <a:ext cx="439318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02"/>
                                  <w:tab w:val="left" w:leader="none" w:pos="648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112215" y="1527245"/>
                            <a:ext cx="1084580" cy="128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5"/>
                                  <w:tab w:val="left" w:leader="none" w:pos="1352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163015" y="1649165"/>
                            <a:ext cx="1011224" cy="128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0"/>
                                  <w:tab w:val="left" w:leader="none" w:pos="130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9500" y="9141352"/>
                            <a:ext cx="6803132" cy="114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95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2596440" y="1542484"/>
                            <a:ext cx="14663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FIGURE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2819449" y="1664404"/>
                            <a:ext cx="12123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0"/>
                                  <w:tab w:val="left" w:leader="none" w:pos="162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53185" y="24479"/>
                            <a:ext cx="5795164" cy="122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66"/>
                                  <w:tab w:val="left" w:leader="none" w:pos="8690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(Forward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publication)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location)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53186" y="8512549"/>
                            <a:ext cx="5013756" cy="113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18"/>
                                  <w:tab w:val="left" w:leader="none" w:pos="696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EXCHANGE/AUTOVON,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2478076" y="8614149"/>
                            <a:ext cx="8807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EXTENSION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442044" y="8500590"/>
                            <a:ext cx="0" cy="612686"/>
                          </a:xfrm>
                          <a:custGeom>
                            <a:avLst/>
                            <a:pathLst>
                              <a:path w="0" h="612686">
                                <a:moveTo>
                                  <a:pt x="0" y="0"/>
                                </a:moveTo>
                                <a:lnTo>
                                  <a:pt x="0" y="6126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9525" y="5498985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9525" y="934579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775153" y="6679"/>
                            <a:ext cx="0" cy="758952"/>
                          </a:xfrm>
                          <a:custGeom>
                            <a:avLst/>
                            <a:pathLst>
                              <a:path w="0" h="758952">
                                <a:moveTo>
                                  <a:pt x="0" y="0"/>
                                </a:moveTo>
                                <a:lnTo>
                                  <a:pt x="0" y="7589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522023" y="6679"/>
                            <a:ext cx="0" cy="758990"/>
                          </a:xfrm>
                          <a:custGeom>
                            <a:avLst/>
                            <a:pathLst>
                              <a:path w="0" h="758990">
                                <a:moveTo>
                                  <a:pt x="0" y="0"/>
                                </a:moveTo>
                                <a:lnTo>
                                  <a:pt x="0" y="7589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9525" y="5788532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9525" y="8500590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97220" y="1407045"/>
                            <a:ext cx="0" cy="4087367"/>
                          </a:xfrm>
                          <a:custGeom>
                            <a:avLst/>
                            <a:pathLst>
                              <a:path w="0" h="4087367">
                                <a:moveTo>
                                  <a:pt x="0" y="0"/>
                                </a:moveTo>
                                <a:lnTo>
                                  <a:pt x="0" y="40873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9525" y="1407045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9525" y="1925192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859392" y="934579"/>
                            <a:ext cx="0" cy="466382"/>
                          </a:xfrm>
                          <a:custGeom>
                            <a:avLst/>
                            <a:pathLst>
                              <a:path w="0" h="466382">
                                <a:moveTo>
                                  <a:pt x="0" y="0"/>
                                </a:moveTo>
                                <a:lnTo>
                                  <a:pt x="0" y="46638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855845" y="1407045"/>
                            <a:ext cx="0" cy="4091940"/>
                          </a:xfrm>
                          <a:custGeom>
                            <a:avLst/>
                            <a:pathLst>
                              <a:path w="0" h="4091940">
                                <a:moveTo>
                                  <a:pt x="0" y="0"/>
                                </a:moveTo>
                                <a:lnTo>
                                  <a:pt x="0" y="409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9525" y="768692"/>
                            <a:ext cx="6803135" cy="0"/>
                          </a:xfrm>
                          <a:custGeom>
                            <a:avLst/>
                            <a:pathLst>
                              <a:path w="6803135" h="0">
                                <a:moveTo>
                                  <a:pt x="0" y="0"/>
                                </a:moveTo>
                                <a:lnTo>
                                  <a:pt x="68031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4429137" y="8500590"/>
                            <a:ext cx="0" cy="612686"/>
                          </a:xfrm>
                          <a:custGeom>
                            <a:avLst/>
                            <a:pathLst>
                              <a:path w="0" h="612686">
                                <a:moveTo>
                                  <a:pt x="0" y="0"/>
                                </a:moveTo>
                                <a:lnTo>
                                  <a:pt x="0" y="61268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847712" y="1407045"/>
                            <a:ext cx="0" cy="4091940"/>
                          </a:xfrm>
                          <a:custGeom>
                            <a:avLst/>
                            <a:pathLst>
                              <a:path w="0" h="4091940">
                                <a:moveTo>
                                  <a:pt x="0" y="0"/>
                                </a:moveTo>
                                <a:lnTo>
                                  <a:pt x="0" y="409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320177" y="1407045"/>
                            <a:ext cx="0" cy="4091940"/>
                          </a:xfrm>
                          <a:custGeom>
                            <a:avLst/>
                            <a:pathLst>
                              <a:path w="0" h="4091940">
                                <a:moveTo>
                                  <a:pt x="0" y="0"/>
                                </a:moveTo>
                                <a:lnTo>
                                  <a:pt x="0" y="409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539352" y="1407045"/>
                            <a:ext cx="0" cy="4091940"/>
                          </a:xfrm>
                          <a:custGeom>
                            <a:avLst/>
                            <a:pathLst>
                              <a:path w="0" h="4091940">
                                <a:moveTo>
                                  <a:pt x="0" y="0"/>
                                </a:moveTo>
                                <a:lnTo>
                                  <a:pt x="0" y="409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280232" y="1407045"/>
                            <a:ext cx="0" cy="4091940"/>
                          </a:xfrm>
                          <a:custGeom>
                            <a:avLst/>
                            <a:pathLst>
                              <a:path w="0" h="4091940">
                                <a:moveTo>
                                  <a:pt x="0" y="0"/>
                                </a:moveTo>
                                <a:lnTo>
                                  <a:pt x="0" y="409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758564" y="1407045"/>
                            <a:ext cx="0" cy="4091940"/>
                          </a:xfrm>
                          <a:custGeom>
                            <a:avLst/>
                            <a:pathLst>
                              <a:path w="0" h="4091940">
                                <a:moveTo>
                                  <a:pt x="0" y="0"/>
                                </a:moveTo>
                                <a:lnTo>
                                  <a:pt x="0" y="40919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124325" y="934579"/>
                            <a:ext cx="0" cy="4553712"/>
                          </a:xfrm>
                          <a:custGeom>
                            <a:avLst/>
                            <a:pathLst>
                              <a:path w="0" h="4553712">
                                <a:moveTo>
                                  <a:pt x="0" y="0"/>
                                </a:moveTo>
                                <a:lnTo>
                                  <a:pt x="0" y="45537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3" locked="0" simplePos="0" distL="0" distT="0" distR="0" distB="0" behindDoc="1">
                <wp:simplePos x="0" y="0"/>
                <wp:positionH relativeFrom="page">
                  <wp:posOffset>1934234</wp:posOffset>
                </wp:positionH>
                <wp:positionV relativeFrom="page">
                  <wp:posOffset>1996713</wp:posOffset>
                </wp:positionV>
                <wp:extent cx="886358" cy="235425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86358" cy="235425"/>
                          <a:chOff x="0" y="0"/>
                          <a:chExt cx="886358" cy="235425"/>
                        </a:xfrm>
                        <a:noFill/>
                      </wpg:grpSpPr>
                      <wps:wsp>
                        <wps:cNvPr id="113" name="Shape 113"/>
                        <wps:cNvSpPr txBox="1"/>
                        <wps:spPr>
                          <a:xfrm rot="0">
                            <a:off x="0" y="0"/>
                            <a:ext cx="8863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STOCK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223014" y="121919"/>
                            <a:ext cx="4402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9" locked="0" simplePos="0" distL="0" distT="0" distR="0" distB="0" behindDoc="1">
                <wp:simplePos x="0" y="0"/>
                <wp:positionH relativeFrom="page">
                  <wp:posOffset>4621658</wp:posOffset>
                </wp:positionH>
                <wp:positionV relativeFrom="page">
                  <wp:posOffset>1910760</wp:posOffset>
                </wp:positionV>
                <wp:extent cx="632256" cy="418306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256" cy="418306"/>
                          <a:chOff x="0" y="0"/>
                          <a:chExt cx="632256" cy="418306"/>
                        </a:xfrm>
                        <a:noFill/>
                      </wpg:grpSpPr>
                      <wps:wsp>
                        <wps:cNvPr id="116" name="Shape 116"/>
                        <wps:cNvSpPr txBox="1"/>
                        <wps:spPr>
                          <a:xfrm rot="0">
                            <a:off x="48056" y="0"/>
                            <a:ext cx="5363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53747" y="101600"/>
                            <a:ext cx="5249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MAJOR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160933" y="203200"/>
                            <a:ext cx="3104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0" y="304800"/>
                            <a:ext cx="6322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SUPPORTED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" locked="0" simplePos="0" distL="0" distT="0" distR="0" distB="0" behindDoc="1">
                <wp:simplePos x="0" y="0"/>
                <wp:positionH relativeFrom="page">
                  <wp:posOffset>5666613</wp:posOffset>
                </wp:positionH>
                <wp:positionV relativeFrom="page">
                  <wp:posOffset>2057676</wp:posOffset>
                </wp:positionV>
                <wp:extent cx="1230477" cy="113506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30477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RECOMMENDED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ACTION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7" locked="0" simplePos="0" distL="0" distT="0" distR="0" distB="0" behindDoc="1">
                <wp:simplePos x="0" y="0"/>
                <wp:positionH relativeFrom="page">
                  <wp:posOffset>6216699</wp:posOffset>
                </wp:positionH>
                <wp:positionV relativeFrom="page">
                  <wp:posOffset>285839</wp:posOffset>
                </wp:positionV>
                <wp:extent cx="1051445" cy="133413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51445" cy="133413"/>
                          <a:chOff x="0" y="0"/>
                          <a:chExt cx="1051445" cy="133413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0" y="0"/>
                            <a:ext cx="1051445" cy="133413"/>
                          </a:xfrm>
                          <a:custGeom>
                            <a:avLst/>
                            <a:pathLst>
                              <a:path w="1051445" h="133413">
                                <a:moveTo>
                                  <a:pt x="0" y="0"/>
                                </a:moveTo>
                                <a:lnTo>
                                  <a:pt x="0" y="133413"/>
                                </a:lnTo>
                                <a:lnTo>
                                  <a:pt x="1051445" y="133413"/>
                                </a:lnTo>
                                <a:lnTo>
                                  <a:pt x="10514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E4B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2700" y="12700"/>
                            <a:ext cx="1026045" cy="108013"/>
                          </a:xfrm>
                          <a:custGeom>
                            <a:avLst/>
                            <a:pathLst>
                              <a:path w="1026045" h="108013">
                                <a:moveTo>
                                  <a:pt x="0" y="0"/>
                                </a:moveTo>
                                <a:lnTo>
                                  <a:pt x="0" y="108013"/>
                                </a:lnTo>
                                <a:lnTo>
                                  <a:pt x="12700" y="95313"/>
                                </a:lnTo>
                                <a:lnTo>
                                  <a:pt x="12700" y="12700"/>
                                </a:lnTo>
                                <a:lnTo>
                                  <a:pt x="1013345" y="12700"/>
                                </a:lnTo>
                                <a:lnTo>
                                  <a:pt x="10260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2700" y="12700"/>
                            <a:ext cx="1026045" cy="108013"/>
                          </a:xfrm>
                          <a:custGeom>
                            <a:avLst/>
                            <a:pathLst>
                              <a:path w="1026045" h="108013">
                                <a:moveTo>
                                  <a:pt x="1026045" y="0"/>
                                </a:moveTo>
                                <a:lnTo>
                                  <a:pt x="1013345" y="12700"/>
                                </a:lnTo>
                                <a:lnTo>
                                  <a:pt x="1013345" y="95313"/>
                                </a:lnTo>
                                <a:lnTo>
                                  <a:pt x="12700" y="95313"/>
                                </a:lnTo>
                                <a:lnTo>
                                  <a:pt x="0" y="108013"/>
                                </a:lnTo>
                                <a:lnTo>
                                  <a:pt x="1026045" y="108013"/>
                                </a:lnTo>
                                <a:lnTo>
                                  <a:pt x="1026045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314" y="6302"/>
                            <a:ext cx="1038748" cy="120714"/>
                          </a:xfrm>
                          <a:custGeom>
                            <a:avLst/>
                            <a:pathLst>
                              <a:path w="1038748" h="120714">
                                <a:moveTo>
                                  <a:pt x="0" y="120714"/>
                                </a:moveTo>
                                <a:lnTo>
                                  <a:pt x="1038748" y="120714"/>
                                </a:lnTo>
                                <a:lnTo>
                                  <a:pt x="1038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714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49239" y="2151"/>
                            <a:ext cx="9529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Attachments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4" locked="0" simplePos="0" distL="0" distT="0" distR="0" distB="0" behindDoc="1">
                <wp:simplePos x="0" y="0"/>
                <wp:positionH relativeFrom="page">
                  <wp:posOffset>1456919</wp:posOffset>
                </wp:positionH>
                <wp:positionV relativeFrom="page">
                  <wp:posOffset>1248433</wp:posOffset>
                </wp:positionV>
                <wp:extent cx="4803850" cy="113506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0385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REPAIR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PARTS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SPECIAL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TOOL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LISTS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SUPPLY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CATALOGS/SUPPLY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MANUALS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549" w:footer="720" w:gutter="0" w:header="720" w:left="719" w:right="806" w:top="45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pd.army.mil/pamdocs/APD_Search.asp" TargetMode="External" Id="R891bfc15b6814280" /><Relationship Type="http://schemas.openxmlformats.org/officeDocument/2006/relationships/hyperlink" Target="http://www.apd.army.mil/pub/eforms/pdf/a2028.pdf" TargetMode="External" Id="R6ae4934b7c684a2a" /><Relationship Type="http://schemas.openxmlformats.org/officeDocument/2006/relationships/hyperlink" Target="http://www.apd.army.mil/pub/eforms/pdf/a2028.pdf" TargetMode="External" Id="Raa9ce0b596b941d0" /><Relationship Type="http://schemas.openxmlformats.org/officeDocument/2006/relationships/hyperlink" Target="http://www.apd.army.mil/pub/eforms/pdf/a2028.pdf" TargetMode="External" Id="R21aad31ef31346db" /><Relationship Type="http://schemas.openxmlformats.org/officeDocument/2006/relationships/hyperlink" Target="https://armypubs.us.army.mil/corporate/directory_1.html" TargetMode="External" Id="R9a82fc63280046c2" /><Relationship Type="http://schemas.openxmlformats.org/officeDocument/2006/relationships/settings" Target="settings.xml" Id="Rbf4aaffb2e7f4fa2" /></Relationships>
</file>