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c65dd0a8f4b7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275" locked="0" simplePos="0" distL="0" distT="0" distR="0" distB="0" behindDoc="1">
                <wp:simplePos x="0" y="0"/>
                <wp:positionH relativeFrom="page">
                  <wp:posOffset>441579</wp:posOffset>
                </wp:positionH>
                <wp:positionV relativeFrom="page">
                  <wp:posOffset>258696</wp:posOffset>
                </wp:positionV>
                <wp:extent cx="6880860" cy="921463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0860" cy="9214630"/>
                          <a:chOff x="0" y="0"/>
                          <a:chExt cx="6880860" cy="921463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2339720" y="312806"/>
                            <a:ext cx="151635" cy="151634"/>
                          </a:xfrm>
                          <a:custGeom>
                            <a:avLst/>
                            <a:pathLst>
                              <a:path w="151635" h="151634">
                                <a:moveTo>
                                  <a:pt x="0" y="151634"/>
                                </a:moveTo>
                                <a:lnTo>
                                  <a:pt x="151635" y="151634"/>
                                </a:lnTo>
                                <a:lnTo>
                                  <a:pt x="15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634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132200" y="312806"/>
                            <a:ext cx="151635" cy="151634"/>
                          </a:xfrm>
                          <a:custGeom>
                            <a:avLst/>
                            <a:pathLst>
                              <a:path w="151635" h="151634">
                                <a:moveTo>
                                  <a:pt x="0" y="151634"/>
                                </a:moveTo>
                                <a:lnTo>
                                  <a:pt x="151635" y="151634"/>
                                </a:lnTo>
                                <a:lnTo>
                                  <a:pt x="15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634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256400" y="94526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629780" y="945265"/>
                            <a:ext cx="121160" cy="121156"/>
                          </a:xfrm>
                          <a:custGeom>
                            <a:avLst/>
                            <a:pathLst>
                              <a:path w="121160" h="121156">
                                <a:moveTo>
                                  <a:pt x="0" y="121156"/>
                                </a:moveTo>
                                <a:lnTo>
                                  <a:pt x="121160" y="121156"/>
                                </a:lnTo>
                                <a:lnTo>
                                  <a:pt x="12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3240" y="6378326"/>
                            <a:ext cx="151635" cy="151635"/>
                          </a:xfrm>
                          <a:custGeom>
                            <a:avLst/>
                            <a:pathLst>
                              <a:path w="151635" h="151635">
                                <a:moveTo>
                                  <a:pt x="0" y="151635"/>
                                </a:moveTo>
                                <a:lnTo>
                                  <a:pt x="151635" y="151635"/>
                                </a:lnTo>
                                <a:lnTo>
                                  <a:pt x="15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6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256400" y="109766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6629780" y="1097665"/>
                            <a:ext cx="121160" cy="121156"/>
                          </a:xfrm>
                          <a:custGeom>
                            <a:avLst/>
                            <a:pathLst>
                              <a:path w="121160" h="121156">
                                <a:moveTo>
                                  <a:pt x="0" y="121156"/>
                                </a:moveTo>
                                <a:lnTo>
                                  <a:pt x="121160" y="121156"/>
                                </a:lnTo>
                                <a:lnTo>
                                  <a:pt x="12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264020" y="17682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637400" y="17682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264020" y="19206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637400" y="19206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264020" y="20730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637400" y="20730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264020" y="22254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637400" y="22254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264020" y="23778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637400" y="23778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264020" y="25302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637400" y="25302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522600" y="3444625"/>
                            <a:ext cx="121155" cy="121155"/>
                          </a:xfrm>
                          <a:custGeom>
                            <a:avLst/>
                            <a:pathLst>
                              <a:path w="121155" h="121155">
                                <a:moveTo>
                                  <a:pt x="0" y="121155"/>
                                </a:moveTo>
                                <a:lnTo>
                                  <a:pt x="121155" y="121155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880740" y="3444625"/>
                            <a:ext cx="121156" cy="121155"/>
                          </a:xfrm>
                          <a:custGeom>
                            <a:avLst/>
                            <a:pathLst>
                              <a:path w="121156" h="121155">
                                <a:moveTo>
                                  <a:pt x="0" y="121155"/>
                                </a:moveTo>
                                <a:lnTo>
                                  <a:pt x="121156" y="121155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522600" y="3597025"/>
                            <a:ext cx="121155" cy="121155"/>
                          </a:xfrm>
                          <a:custGeom>
                            <a:avLst/>
                            <a:pathLst>
                              <a:path w="121155" h="121155">
                                <a:moveTo>
                                  <a:pt x="0" y="121155"/>
                                </a:moveTo>
                                <a:lnTo>
                                  <a:pt x="121155" y="121155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880740" y="3597025"/>
                            <a:ext cx="121156" cy="121155"/>
                          </a:xfrm>
                          <a:custGeom>
                            <a:avLst/>
                            <a:pathLst>
                              <a:path w="121156" h="121155">
                                <a:moveTo>
                                  <a:pt x="0" y="121155"/>
                                </a:moveTo>
                                <a:lnTo>
                                  <a:pt x="121156" y="121155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522600" y="3749425"/>
                            <a:ext cx="121155" cy="121155"/>
                          </a:xfrm>
                          <a:custGeom>
                            <a:avLst/>
                            <a:pathLst>
                              <a:path w="121155" h="121155">
                                <a:moveTo>
                                  <a:pt x="0" y="121155"/>
                                </a:moveTo>
                                <a:lnTo>
                                  <a:pt x="121155" y="121155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880740" y="3749425"/>
                            <a:ext cx="121156" cy="121155"/>
                          </a:xfrm>
                          <a:custGeom>
                            <a:avLst/>
                            <a:pathLst>
                              <a:path w="121156" h="121155">
                                <a:moveTo>
                                  <a:pt x="0" y="121155"/>
                                </a:moveTo>
                                <a:lnTo>
                                  <a:pt x="121156" y="121155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264020" y="3444625"/>
                            <a:ext cx="121155" cy="121155"/>
                          </a:xfrm>
                          <a:custGeom>
                            <a:avLst/>
                            <a:pathLst>
                              <a:path w="121155" h="121155">
                                <a:moveTo>
                                  <a:pt x="0" y="121155"/>
                                </a:moveTo>
                                <a:lnTo>
                                  <a:pt x="121155" y="121155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637400" y="3444625"/>
                            <a:ext cx="121156" cy="121155"/>
                          </a:xfrm>
                          <a:custGeom>
                            <a:avLst/>
                            <a:pathLst>
                              <a:path w="121156" h="121155">
                                <a:moveTo>
                                  <a:pt x="0" y="121155"/>
                                </a:moveTo>
                                <a:lnTo>
                                  <a:pt x="121156" y="121155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264020" y="3749425"/>
                            <a:ext cx="121155" cy="121155"/>
                          </a:xfrm>
                          <a:custGeom>
                            <a:avLst/>
                            <a:pathLst>
                              <a:path w="121155" h="121155">
                                <a:moveTo>
                                  <a:pt x="0" y="121155"/>
                                </a:moveTo>
                                <a:lnTo>
                                  <a:pt x="121155" y="121155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637400" y="3749425"/>
                            <a:ext cx="121156" cy="121155"/>
                          </a:xfrm>
                          <a:custGeom>
                            <a:avLst/>
                            <a:pathLst>
                              <a:path w="121156" h="121155">
                                <a:moveTo>
                                  <a:pt x="0" y="121155"/>
                                </a:moveTo>
                                <a:lnTo>
                                  <a:pt x="121156" y="121155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637400" y="3597025"/>
                            <a:ext cx="121156" cy="121155"/>
                          </a:xfrm>
                          <a:custGeom>
                            <a:avLst/>
                            <a:pathLst>
                              <a:path w="121156" h="121155">
                                <a:moveTo>
                                  <a:pt x="0" y="121155"/>
                                </a:moveTo>
                                <a:lnTo>
                                  <a:pt x="121156" y="121155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264020" y="3597025"/>
                            <a:ext cx="121155" cy="121155"/>
                          </a:xfrm>
                          <a:custGeom>
                            <a:avLst/>
                            <a:pathLst>
                              <a:path w="121155" h="121155">
                                <a:moveTo>
                                  <a:pt x="0" y="121155"/>
                                </a:moveTo>
                                <a:lnTo>
                                  <a:pt x="121155" y="121155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890641" y="3444625"/>
                            <a:ext cx="121160" cy="121155"/>
                          </a:xfrm>
                          <a:custGeom>
                            <a:avLst/>
                            <a:pathLst>
                              <a:path w="121160" h="121155">
                                <a:moveTo>
                                  <a:pt x="0" y="121155"/>
                                </a:moveTo>
                                <a:lnTo>
                                  <a:pt x="121160" y="121155"/>
                                </a:lnTo>
                                <a:lnTo>
                                  <a:pt x="12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890641" y="3597025"/>
                            <a:ext cx="121160" cy="121155"/>
                          </a:xfrm>
                          <a:custGeom>
                            <a:avLst/>
                            <a:pathLst>
                              <a:path w="121160" h="121155">
                                <a:moveTo>
                                  <a:pt x="0" y="121155"/>
                                </a:moveTo>
                                <a:lnTo>
                                  <a:pt x="121160" y="121155"/>
                                </a:lnTo>
                                <a:lnTo>
                                  <a:pt x="12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890641" y="3749425"/>
                            <a:ext cx="121160" cy="121155"/>
                          </a:xfrm>
                          <a:custGeom>
                            <a:avLst/>
                            <a:pathLst>
                              <a:path w="121160" h="121155">
                                <a:moveTo>
                                  <a:pt x="0" y="121155"/>
                                </a:moveTo>
                                <a:lnTo>
                                  <a:pt x="121160" y="121155"/>
                                </a:lnTo>
                                <a:lnTo>
                                  <a:pt x="12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264020" y="26826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637400" y="26826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6239637" y="9129501"/>
                            <a:ext cx="60989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190882" y="6400712"/>
                            <a:ext cx="30725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842644" y="27969"/>
                            <a:ext cx="11920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1333884" y="158750"/>
                            <a:ext cx="41913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urgeo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53724" y="9011949"/>
                            <a:ext cx="67816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23"/>
                                  <w:tab w:val="left" w:leader="none" w:pos="989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4398722" y="453021"/>
                            <a:ext cx="1213255" cy="111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09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Temporar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53724" y="792397"/>
                            <a:ext cx="67038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31"/>
                                  <w:tab w:val="left" w:leader="none" w:pos="1034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61344" y="3916584"/>
                            <a:ext cx="36258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STANDARDS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40-501?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193251" y="1767757"/>
                            <a:ext cx="1886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190193" y="2072557"/>
                            <a:ext cx="23054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itar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190193" y="2377357"/>
                            <a:ext cx="20312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193251" y="2529757"/>
                            <a:ext cx="28249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193251" y="2682157"/>
                            <a:ext cx="26839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190193" y="2834557"/>
                            <a:ext cx="319166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93251" y="2986957"/>
                            <a:ext cx="5515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duf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93263" y="3139357"/>
                            <a:ext cx="30868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187131" y="3444154"/>
                            <a:ext cx="35901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87131" y="3596554"/>
                            <a:ext cx="35804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T-UPS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187131" y="3748954"/>
                            <a:ext cx="35399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IKE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3729" y="7536069"/>
                            <a:ext cx="63151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3739" y="7650369"/>
                            <a:ext cx="50522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3733" y="327566"/>
                            <a:ext cx="6745785" cy="114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7"/>
                                  <w:tab w:val="left" w:leader="none" w:pos="5183"/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(Des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ogy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ILLNE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4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1"/>
                                  <w:szCs w:val="11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79523" y="1097186"/>
                            <a:ext cx="47688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90202" y="1920146"/>
                            <a:ext cx="13273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90202" y="2224936"/>
                            <a:ext cx="19221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61356" y="3291749"/>
                            <a:ext cx="6696229" cy="99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15"/>
                                  <w:tab w:val="left" w:leader="none" w:pos="4427"/>
                                  <w:tab w:val="left" w:leader="none" w:pos="4895"/>
                                  <w:tab w:val="left" w:leader="none" w:pos="9143"/>
                                  <w:tab w:val="left" w:leader="none" w:pos="9731"/>
                                  <w:tab w:val="left" w:leader="none" w:pos="1033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ALTERNATE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(F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PF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/A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N/A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3733" y="6614049"/>
                            <a:ext cx="6690366" cy="99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04"/>
                                  <w:tab w:val="left" w:leader="none" w:pos="90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IGNAT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53734" y="7071249"/>
                            <a:ext cx="6697996" cy="114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04"/>
                                  <w:tab w:val="left" w:leader="none" w:pos="9071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53720" y="7825624"/>
                            <a:ext cx="5396723" cy="106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3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DENTIF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FACIL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144" y="9003414"/>
                            <a:ext cx="6879336" cy="0"/>
                          </a:xfrm>
                          <a:custGeom>
                            <a:avLst/>
                            <a:pathLst>
                              <a:path w="6879336" h="0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9003030"/>
                            <a:ext cx="6880860" cy="0"/>
                          </a:xfrm>
                          <a:custGeom>
                            <a:avLst/>
                            <a:pathLst>
                              <a:path w="6880860" h="0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</a:path>
                            </a:pathLst>
                          </a:custGeom>
                          <a:noFill/>
                          <a:ln w="22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780148" y="3285370"/>
                            <a:ext cx="0" cy="615691"/>
                          </a:xfrm>
                          <a:custGeom>
                            <a:avLst/>
                            <a:pathLst>
                              <a:path w="0" h="615691">
                                <a:moveTo>
                                  <a:pt x="0" y="6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779771" y="3284225"/>
                            <a:ext cx="0" cy="617217"/>
                          </a:xfrm>
                          <a:custGeom>
                            <a:avLst/>
                            <a:pathLst>
                              <a:path w="0" h="617217">
                                <a:moveTo>
                                  <a:pt x="0" y="617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8764" y="37303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619" y="37299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1810" y="1144"/>
                            <a:ext cx="0" cy="9012936"/>
                          </a:xfrm>
                          <a:custGeom>
                            <a:avLst/>
                            <a:pathLst>
                              <a:path w="0" h="9012936">
                                <a:moveTo>
                                  <a:pt x="0" y="9012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1429" y="0"/>
                            <a:ext cx="0" cy="9014459"/>
                          </a:xfrm>
                          <a:custGeom>
                            <a:avLst/>
                            <a:pathLst>
                              <a:path w="0" h="9014459">
                                <a:moveTo>
                                  <a:pt x="0" y="901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44" y="11814"/>
                            <a:ext cx="6879336" cy="0"/>
                          </a:xfrm>
                          <a:custGeom>
                            <a:avLst/>
                            <a:pathLst>
                              <a:path w="6879336" h="0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11433"/>
                            <a:ext cx="6880860" cy="0"/>
                          </a:xfrm>
                          <a:custGeom>
                            <a:avLst/>
                            <a:pathLst>
                              <a:path w="6880860" h="0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</a:path>
                            </a:pathLst>
                          </a:custGeom>
                          <a:noFill/>
                          <a:ln w="2285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869808" y="1144"/>
                            <a:ext cx="0" cy="9012936"/>
                          </a:xfrm>
                          <a:custGeom>
                            <a:avLst/>
                            <a:pathLst>
                              <a:path w="0" h="9012936">
                                <a:moveTo>
                                  <a:pt x="0" y="9012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869429" y="0"/>
                            <a:ext cx="0" cy="9014459"/>
                          </a:xfrm>
                          <a:custGeom>
                            <a:avLst/>
                            <a:pathLst>
                              <a:path w="0" h="9014459">
                                <a:moveTo>
                                  <a:pt x="0" y="901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218048" y="305950"/>
                            <a:ext cx="0" cy="463292"/>
                          </a:xfrm>
                          <a:custGeom>
                            <a:avLst/>
                            <a:pathLst>
                              <a:path w="0" h="463292">
                                <a:moveTo>
                                  <a:pt x="0" y="463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217668" y="304804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144" y="312806"/>
                            <a:ext cx="6879336" cy="0"/>
                          </a:xfrm>
                          <a:custGeom>
                            <a:avLst/>
                            <a:pathLst>
                              <a:path w="6879336" h="0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</a:path>
                            </a:pathLst>
                          </a:custGeom>
                          <a:noFill/>
                          <a:ln w="13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312423"/>
                            <a:ext cx="6880860" cy="0"/>
                          </a:xfrm>
                          <a:custGeom>
                            <a:avLst/>
                            <a:pathLst>
                              <a:path w="6880860" h="0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041008" y="305950"/>
                            <a:ext cx="0" cy="463292"/>
                          </a:xfrm>
                          <a:custGeom>
                            <a:avLst/>
                            <a:pathLst>
                              <a:path w="0" h="463292">
                                <a:moveTo>
                                  <a:pt x="0" y="463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040629" y="304804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138287" y="305950"/>
                            <a:ext cx="0" cy="928112"/>
                          </a:xfrm>
                          <a:custGeom>
                            <a:avLst/>
                            <a:pathLst>
                              <a:path w="0" h="928112">
                                <a:moveTo>
                                  <a:pt x="0" y="928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137910" y="304804"/>
                            <a:ext cx="0" cy="929638"/>
                          </a:xfrm>
                          <a:custGeom>
                            <a:avLst/>
                            <a:pathLst>
                              <a:path w="0" h="929638">
                                <a:moveTo>
                                  <a:pt x="0" y="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772528" y="305950"/>
                            <a:ext cx="0" cy="463292"/>
                          </a:xfrm>
                          <a:custGeom>
                            <a:avLst/>
                            <a:pathLst>
                              <a:path w="0" h="463292">
                                <a:moveTo>
                                  <a:pt x="0" y="463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772148" y="304804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321168" y="305950"/>
                            <a:ext cx="0" cy="463292"/>
                          </a:xfrm>
                          <a:custGeom>
                            <a:avLst/>
                            <a:pathLst>
                              <a:path w="0" h="463292">
                                <a:moveTo>
                                  <a:pt x="0" y="463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320788" y="304804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769481" y="461396"/>
                            <a:ext cx="1095752" cy="0"/>
                          </a:xfrm>
                          <a:custGeom>
                            <a:avLst/>
                            <a:pathLst>
                              <a:path w="1095752" h="0">
                                <a:moveTo>
                                  <a:pt x="0" y="0"/>
                                </a:moveTo>
                                <a:lnTo>
                                  <a:pt x="109575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768340" y="461012"/>
                            <a:ext cx="1097282" cy="0"/>
                          </a:xfrm>
                          <a:custGeom>
                            <a:avLst/>
                            <a:pathLst>
                              <a:path w="1097282" h="0">
                                <a:moveTo>
                                  <a:pt x="0" y="0"/>
                                </a:moveTo>
                                <a:lnTo>
                                  <a:pt x="109728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686927" y="305950"/>
                            <a:ext cx="0" cy="463292"/>
                          </a:xfrm>
                          <a:custGeom>
                            <a:avLst/>
                            <a:pathLst>
                              <a:path w="0" h="463292">
                                <a:moveTo>
                                  <a:pt x="0" y="463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686548" y="304804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955408" y="305950"/>
                            <a:ext cx="0" cy="463292"/>
                          </a:xfrm>
                          <a:custGeom>
                            <a:avLst/>
                            <a:pathLst>
                              <a:path w="0" h="463292">
                                <a:moveTo>
                                  <a:pt x="0" y="463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955029" y="304804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769481" y="613796"/>
                            <a:ext cx="1095752" cy="0"/>
                          </a:xfrm>
                          <a:custGeom>
                            <a:avLst/>
                            <a:pathLst>
                              <a:path w="1095752" h="0">
                                <a:moveTo>
                                  <a:pt x="0" y="0"/>
                                </a:moveTo>
                                <a:lnTo>
                                  <a:pt x="109575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768340" y="613412"/>
                            <a:ext cx="1097282" cy="0"/>
                          </a:xfrm>
                          <a:custGeom>
                            <a:avLst/>
                            <a:pathLst>
                              <a:path w="1097282" h="0">
                                <a:moveTo>
                                  <a:pt x="0" y="0"/>
                                </a:moveTo>
                                <a:lnTo>
                                  <a:pt x="109728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144" y="918594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918212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144" y="1078617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1078234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8764" y="20539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619" y="20535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8764" y="25111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7619" y="25107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28387" y="3270130"/>
                            <a:ext cx="0" cy="623311"/>
                          </a:xfrm>
                          <a:custGeom>
                            <a:avLst/>
                            <a:pathLst>
                              <a:path w="0" h="623311">
                                <a:moveTo>
                                  <a:pt x="0" y="623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128008" y="3268984"/>
                            <a:ext cx="0" cy="624837"/>
                          </a:xfrm>
                          <a:custGeom>
                            <a:avLst/>
                            <a:pathLst>
                              <a:path w="0" h="624837">
                                <a:moveTo>
                                  <a:pt x="0" y="624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144" y="7064125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706374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776087" y="6592450"/>
                            <a:ext cx="0" cy="928112"/>
                          </a:xfrm>
                          <a:custGeom>
                            <a:avLst/>
                            <a:pathLst>
                              <a:path w="0" h="928112">
                                <a:moveTo>
                                  <a:pt x="0" y="928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775708" y="6591304"/>
                            <a:ext cx="0" cy="929637"/>
                          </a:xfrm>
                          <a:custGeom>
                            <a:avLst/>
                            <a:pathLst>
                              <a:path w="0" h="929637">
                                <a:moveTo>
                                  <a:pt x="0" y="929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776087" y="7804027"/>
                            <a:ext cx="0" cy="1210052"/>
                          </a:xfrm>
                          <a:custGeom>
                            <a:avLst/>
                            <a:pathLst>
                              <a:path w="0" h="1210052">
                                <a:moveTo>
                                  <a:pt x="0" y="121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775708" y="7802882"/>
                            <a:ext cx="0" cy="1211577"/>
                          </a:xfrm>
                          <a:custGeom>
                            <a:avLst/>
                            <a:pathLst>
                              <a:path w="0" h="1211577">
                                <a:moveTo>
                                  <a:pt x="0" y="121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773041" y="8652894"/>
                            <a:ext cx="3107437" cy="0"/>
                          </a:xfrm>
                          <a:custGeom>
                            <a:avLst/>
                            <a:pathLst>
                              <a:path w="3107437" h="0">
                                <a:moveTo>
                                  <a:pt x="0" y="0"/>
                                </a:moveTo>
                                <a:lnTo>
                                  <a:pt x="310743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771899" y="865251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504048" y="305950"/>
                            <a:ext cx="0" cy="928112"/>
                          </a:xfrm>
                          <a:custGeom>
                            <a:avLst/>
                            <a:pathLst>
                              <a:path w="0" h="928112">
                                <a:moveTo>
                                  <a:pt x="0" y="928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503671" y="304804"/>
                            <a:ext cx="0" cy="929638"/>
                          </a:xfrm>
                          <a:custGeom>
                            <a:avLst/>
                            <a:pathLst>
                              <a:path w="0" h="929638">
                                <a:moveTo>
                                  <a:pt x="0" y="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8764" y="17491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7619" y="17487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8764" y="156629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619" y="1565912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764" y="19015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7619" y="19011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8764" y="22063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7619" y="22059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511668" y="1563245"/>
                            <a:ext cx="0" cy="2330196"/>
                          </a:xfrm>
                          <a:custGeom>
                            <a:avLst/>
                            <a:pathLst>
                              <a:path w="0" h="2330196">
                                <a:moveTo>
                                  <a:pt x="0" y="233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511288" y="1562102"/>
                            <a:ext cx="0" cy="2331720"/>
                          </a:xfrm>
                          <a:custGeom>
                            <a:avLst/>
                            <a:pathLst>
                              <a:path w="0" h="2331720">
                                <a:moveTo>
                                  <a:pt x="0" y="233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8764" y="23587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619" y="23583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8764" y="34255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619" y="34251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8764" y="357797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7619" y="357759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396869" y="3270130"/>
                            <a:ext cx="0" cy="623311"/>
                          </a:xfrm>
                          <a:custGeom>
                            <a:avLst/>
                            <a:pathLst>
                              <a:path w="0" h="623311">
                                <a:moveTo>
                                  <a:pt x="0" y="623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396488" y="3268984"/>
                            <a:ext cx="0" cy="624837"/>
                          </a:xfrm>
                          <a:custGeom>
                            <a:avLst/>
                            <a:pathLst>
                              <a:path w="0" h="624837">
                                <a:moveTo>
                                  <a:pt x="0" y="624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757288" y="6592450"/>
                            <a:ext cx="0" cy="928112"/>
                          </a:xfrm>
                          <a:custGeom>
                            <a:avLst/>
                            <a:pathLst>
                              <a:path w="0" h="928112">
                                <a:moveTo>
                                  <a:pt x="0" y="928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756908" y="6591304"/>
                            <a:ext cx="0" cy="929637"/>
                          </a:xfrm>
                          <a:custGeom>
                            <a:avLst/>
                            <a:pathLst>
                              <a:path w="0" h="929637">
                                <a:moveTo>
                                  <a:pt x="0" y="929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762628" y="3270130"/>
                            <a:ext cx="0" cy="623311"/>
                          </a:xfrm>
                          <a:custGeom>
                            <a:avLst/>
                            <a:pathLst>
                              <a:path w="0" h="623311">
                                <a:moveTo>
                                  <a:pt x="0" y="623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762249" y="3268984"/>
                            <a:ext cx="0" cy="624837"/>
                          </a:xfrm>
                          <a:custGeom>
                            <a:avLst/>
                            <a:pathLst>
                              <a:path w="0" h="624837">
                                <a:moveTo>
                                  <a:pt x="0" y="624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130668" y="1563245"/>
                            <a:ext cx="0" cy="2330196"/>
                          </a:xfrm>
                          <a:custGeom>
                            <a:avLst/>
                            <a:pathLst>
                              <a:path w="0" h="2330196">
                                <a:moveTo>
                                  <a:pt x="0" y="233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130288" y="1562102"/>
                            <a:ext cx="0" cy="2331720"/>
                          </a:xfrm>
                          <a:custGeom>
                            <a:avLst/>
                            <a:pathLst>
                              <a:path w="0" h="2331720">
                                <a:moveTo>
                                  <a:pt x="0" y="233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144" y="77000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76962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144" y="1242445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1242062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6384" y="327698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5240" y="327660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152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8764" y="388658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137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619" y="388620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144" y="6599305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659892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144" y="751370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751332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144" y="780326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13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0" y="780288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6384" y="405041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5240" y="405003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8764" y="4282826"/>
                            <a:ext cx="6864096" cy="0"/>
                          </a:xfrm>
                          <a:custGeom>
                            <a:avLst/>
                            <a:pathLst>
                              <a:path w="6864096" h="0">
                                <a:moveTo>
                                  <a:pt x="0" y="0"/>
                                </a:moveTo>
                                <a:lnTo>
                                  <a:pt x="6864096" y="0"/>
                                </a:lnTo>
                              </a:path>
                            </a:pathLst>
                          </a:custGeom>
                          <a:noFill/>
                          <a:ln w="137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7619" y="428244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152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6384" y="266357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5240" y="266319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16384" y="281597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5240" y="281559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6384" y="296837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5240" y="296799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6384" y="296837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5240" y="296799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6384" y="3120776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5240" y="3120393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68961" y="1600114"/>
                            <a:ext cx="66886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20"/>
                                  <w:tab w:val="left" w:leader="none" w:pos="103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FUNCT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264020" y="28350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637400" y="28350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264020" y="298742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637400" y="298742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264020" y="3132205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637400" y="3132205"/>
                            <a:ext cx="121156" cy="121156"/>
                          </a:xfrm>
                          <a:custGeom>
                            <a:avLst/>
                            <a:pathLst>
                              <a:path w="121156" h="121156">
                                <a:moveTo>
                                  <a:pt x="0" y="121156"/>
                                </a:moveTo>
                                <a:lnTo>
                                  <a:pt x="121156" y="121156"/>
                                </a:lnTo>
                                <a:lnTo>
                                  <a:pt x="12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037461" y="8226176"/>
                            <a:ext cx="2726435" cy="0"/>
                          </a:xfrm>
                          <a:custGeom>
                            <a:avLst/>
                            <a:pathLst>
                              <a:path w="2726435" h="0">
                                <a:moveTo>
                                  <a:pt x="0" y="0"/>
                                </a:moveTo>
                                <a:lnTo>
                                  <a:pt x="272643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036320" y="8225793"/>
                            <a:ext cx="2727959" cy="0"/>
                          </a:xfrm>
                          <a:custGeom>
                            <a:avLst/>
                            <a:pathLst>
                              <a:path w="2727959" h="0">
                                <a:moveTo>
                                  <a:pt x="0" y="0"/>
                                </a:moveTo>
                                <a:lnTo>
                                  <a:pt x="2727959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037461" y="8447156"/>
                            <a:ext cx="2726435" cy="0"/>
                          </a:xfrm>
                          <a:custGeom>
                            <a:avLst/>
                            <a:pathLst>
                              <a:path w="2726435" h="0">
                                <a:moveTo>
                                  <a:pt x="0" y="0"/>
                                </a:moveTo>
                                <a:lnTo>
                                  <a:pt x="272643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036320" y="8446773"/>
                            <a:ext cx="2727959" cy="0"/>
                          </a:xfrm>
                          <a:custGeom>
                            <a:avLst/>
                            <a:pathLst>
                              <a:path w="2727959" h="0">
                                <a:moveTo>
                                  <a:pt x="0" y="0"/>
                                </a:moveTo>
                                <a:lnTo>
                                  <a:pt x="272795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037461" y="8668134"/>
                            <a:ext cx="2726435" cy="0"/>
                          </a:xfrm>
                          <a:custGeom>
                            <a:avLst/>
                            <a:pathLst>
                              <a:path w="2726435" h="0">
                                <a:moveTo>
                                  <a:pt x="0" y="0"/>
                                </a:moveTo>
                                <a:lnTo>
                                  <a:pt x="272643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036320" y="8667750"/>
                            <a:ext cx="2727959" cy="0"/>
                          </a:xfrm>
                          <a:custGeom>
                            <a:avLst/>
                            <a:pathLst>
                              <a:path w="2727959" h="0">
                                <a:moveTo>
                                  <a:pt x="0" y="0"/>
                                </a:moveTo>
                                <a:lnTo>
                                  <a:pt x="2727959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037461" y="8881494"/>
                            <a:ext cx="2726435" cy="0"/>
                          </a:xfrm>
                          <a:custGeom>
                            <a:avLst/>
                            <a:pathLst>
                              <a:path w="2726435" h="0">
                                <a:moveTo>
                                  <a:pt x="0" y="0"/>
                                </a:moveTo>
                                <a:lnTo>
                                  <a:pt x="272643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036320" y="8881110"/>
                            <a:ext cx="2727959" cy="0"/>
                          </a:xfrm>
                          <a:custGeom>
                            <a:avLst/>
                            <a:pathLst>
                              <a:path w="2727959" h="0">
                                <a:moveTo>
                                  <a:pt x="0" y="0"/>
                                </a:moveTo>
                                <a:lnTo>
                                  <a:pt x="2727959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3720" y="8671444"/>
                            <a:ext cx="5179709" cy="152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4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ROFIL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-MAIL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766688" y="565030"/>
                            <a:ext cx="0" cy="211832"/>
                          </a:xfrm>
                          <a:custGeom>
                            <a:avLst/>
                            <a:pathLst>
                              <a:path w="0" h="211832">
                                <a:moveTo>
                                  <a:pt x="0" y="211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766308" y="563884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477127" y="565030"/>
                            <a:ext cx="0" cy="211832"/>
                          </a:xfrm>
                          <a:custGeom>
                            <a:avLst/>
                            <a:pathLst>
                              <a:path w="0" h="211832">
                                <a:moveTo>
                                  <a:pt x="0" y="211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476748" y="563884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3" locked="0" simplePos="0" distL="0" distT="0" distR="0" distB="0" behindDoc="1">
                <wp:simplePos x="0" y="0"/>
                <wp:positionH relativeFrom="page">
                  <wp:posOffset>5615943</wp:posOffset>
                </wp:positionH>
                <wp:positionV relativeFrom="page">
                  <wp:posOffset>875830</wp:posOffset>
                </wp:positionV>
                <wp:extent cx="461266" cy="99317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126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1" locked="0" simplePos="0" distL="0" distT="0" distR="0" distB="0" behindDoc="1">
                <wp:simplePos x="0" y="0"/>
                <wp:positionH relativeFrom="page">
                  <wp:posOffset>621117</wp:posOffset>
                </wp:positionH>
                <wp:positionV relativeFrom="page">
                  <wp:posOffset>1203498</wp:posOffset>
                </wp:positionV>
                <wp:extent cx="4580002" cy="99317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8000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573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TEMPORARY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PROFI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YY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mo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1"/>
                                <w:szCs w:val="11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5"/>
                                <w:sz w:val="11"/>
                                <w:szCs w:val="11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3" locked="0" simplePos="0" distL="0" distT="0" distR="0" distB="0" behindDoc="1">
                <wp:simplePos x="0" y="0"/>
                <wp:positionH relativeFrom="page">
                  <wp:posOffset>502932</wp:posOffset>
                </wp:positionH>
                <wp:positionV relativeFrom="page">
                  <wp:posOffset>1554002</wp:posOffset>
                </wp:positionV>
                <wp:extent cx="6517970" cy="213617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7970" cy="213617"/>
                          <a:chOff x="0" y="0"/>
                          <a:chExt cx="6517970" cy="213617"/>
                        </a:xfrm>
                        <a:noFill/>
                      </wpg:grpSpPr>
                      <wps:wsp>
                        <wps:cNvPr id="194" name="Shape 194"/>
                        <wps:cNvSpPr txBox="1"/>
                        <wps:spPr>
                          <a:xfrm rot="0">
                            <a:off x="0" y="0"/>
                            <a:ext cx="65179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FUNCTIONAL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114300"/>
                            <a:ext cx="58890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TASKS,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SOLDI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0" locked="0" simplePos="0" distL="0" distT="0" distR="0" distB="0" behindDoc="1">
                <wp:simplePos x="0" y="0"/>
                <wp:positionH relativeFrom="page">
                  <wp:posOffset>1965960</wp:posOffset>
                </wp:positionH>
                <wp:positionV relativeFrom="page">
                  <wp:posOffset>4366261</wp:posOffset>
                </wp:positionV>
                <wp:extent cx="3265249" cy="121156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5249" cy="121156"/>
                          <a:chOff x="0" y="0"/>
                          <a:chExt cx="3265249" cy="121156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 rot="0">
                            <a:off x="213359" y="0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567939" y="0"/>
                            <a:ext cx="121155" cy="121156"/>
                          </a:xfrm>
                          <a:custGeom>
                            <a:avLst/>
                            <a:pathLst>
                              <a:path w="121155" h="121156">
                                <a:moveTo>
                                  <a:pt x="0" y="121156"/>
                                </a:moveTo>
                                <a:lnTo>
                                  <a:pt x="121155" y="121156"/>
                                </a:lnTo>
                                <a:lnTo>
                                  <a:pt x="12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5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7149"/>
                            <a:ext cx="32652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0"/>
                                  <w:tab w:val="left" w:leader="none" w:pos="3767"/>
                                  <w:tab w:val="left" w:leader="none" w:pos="430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7" locked="0" simplePos="0" distL="0" distT="0" distR="0" distB="0" behindDoc="1">
                <wp:simplePos x="0" y="0"/>
                <wp:positionH relativeFrom="page">
                  <wp:posOffset>495298</wp:posOffset>
                </wp:positionH>
                <wp:positionV relativeFrom="page">
                  <wp:posOffset>4586771</wp:posOffset>
                </wp:positionV>
                <wp:extent cx="3231211" cy="99318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31211" cy="99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FUNCT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LIM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CAPABIL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COMMENTS: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9" locked="0" simplePos="0" distL="0" distT="0" distR="0" distB="0" behindDoc="1">
                <wp:simplePos x="0" y="0"/>
                <wp:positionH relativeFrom="page">
                  <wp:posOffset>495325</wp:posOffset>
                </wp:positionH>
                <wp:positionV relativeFrom="page">
                  <wp:posOffset>8328186</wp:posOffset>
                </wp:positionV>
                <wp:extent cx="927520" cy="99324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27520" cy="99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1" locked="0" simplePos="0" distL="0" distT="0" distR="0" distB="0" behindDoc="1">
                <wp:simplePos x="0" y="0"/>
                <wp:positionH relativeFrom="page">
                  <wp:posOffset>495300</wp:posOffset>
                </wp:positionH>
                <wp:positionV relativeFrom="page">
                  <wp:posOffset>8549171</wp:posOffset>
                </wp:positionV>
                <wp:extent cx="738560" cy="99317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856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RANK: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7" locked="0" simplePos="0" distL="0" distT="0" distR="0" distB="0" behindDoc="1">
                <wp:simplePos x="0" y="0"/>
                <wp:positionH relativeFrom="page">
                  <wp:posOffset>495300</wp:posOffset>
                </wp:positionH>
                <wp:positionV relativeFrom="page">
                  <wp:posOffset>8762531</wp:posOffset>
                </wp:positionV>
                <wp:extent cx="328342" cy="99317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834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5" locked="0" simplePos="0" distL="0" distT="0" distR="0" distB="0" behindDoc="1">
                <wp:simplePos x="0" y="0"/>
                <wp:positionH relativeFrom="page">
                  <wp:posOffset>3725798</wp:posOffset>
                </wp:positionH>
                <wp:positionV relativeFrom="page">
                  <wp:posOffset>6815709</wp:posOffset>
                </wp:positionV>
                <wp:extent cx="655317" cy="382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317" cy="382"/>
                          <a:chOff x="0" y="0"/>
                          <a:chExt cx="655317" cy="382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 rot="0">
                            <a:off x="1141" y="382"/>
                            <a:ext cx="653792" cy="0"/>
                          </a:xfrm>
                          <a:custGeom>
                            <a:avLst/>
                            <a:pathLst>
                              <a:path w="653792" h="0">
                                <a:moveTo>
                                  <a:pt x="0" y="0"/>
                                </a:moveTo>
                                <a:lnTo>
                                  <a:pt x="65379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0" y="0"/>
                            <a:ext cx="655317" cy="0"/>
                          </a:xfrm>
                          <a:custGeom>
                            <a:avLst/>
                            <a:pathLst>
                              <a:path w="655317" h="0">
                                <a:moveTo>
                                  <a:pt x="0" y="0"/>
                                </a:moveTo>
                                <a:lnTo>
                                  <a:pt x="655317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21" w:footer="720" w:gutter="0" w:header="720" w:left="779" w:right="757" w:top="451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2606035</wp:posOffset>
                </wp:positionH>
                <wp:positionV relativeFrom="page">
                  <wp:posOffset>347624</wp:posOffset>
                </wp:positionV>
                <wp:extent cx="2337279" cy="128998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37279" cy="128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YS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(OPTIONAL)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" locked="0" simplePos="0" distL="0" distT="0" distR="0" distB="0" behindDoc="1">
                <wp:simplePos x="0" y="0"/>
                <wp:positionH relativeFrom="page">
                  <wp:posOffset>441579</wp:posOffset>
                </wp:positionH>
                <wp:positionV relativeFrom="page">
                  <wp:posOffset>258696</wp:posOffset>
                </wp:positionV>
                <wp:extent cx="6880860" cy="9214629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0860" cy="9214629"/>
                          <a:chOff x="0" y="0"/>
                          <a:chExt cx="6880860" cy="9214629"/>
                        </a:xfrm>
                        <a:noFill/>
                      </wpg:grpSpPr>
                      <wps:wsp>
                        <wps:cNvPr id="209" name="Shape 209"/>
                        <wps:cNvSpPr txBox="1"/>
                        <wps:spPr>
                          <a:xfrm rot="0">
                            <a:off x="53720" y="9013199"/>
                            <a:ext cx="6781652" cy="112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0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3349,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2010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6247257" y="9129500"/>
                            <a:ext cx="60989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53721" y="334014"/>
                            <a:ext cx="5339214" cy="115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53716" y="943614"/>
                            <a:ext cx="1741904" cy="107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144" y="9003414"/>
                            <a:ext cx="6879336" cy="0"/>
                          </a:xfrm>
                          <a:custGeom>
                            <a:avLst/>
                            <a:pathLst>
                              <a:path w="6879336" h="0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9003030"/>
                            <a:ext cx="6880860" cy="0"/>
                          </a:xfrm>
                          <a:custGeom>
                            <a:avLst/>
                            <a:pathLst>
                              <a:path w="6880860" h="0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</a:path>
                            </a:pathLst>
                          </a:custGeom>
                          <a:noFill/>
                          <a:ln w="22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400927" y="305950"/>
                            <a:ext cx="0" cy="623312"/>
                          </a:xfrm>
                          <a:custGeom>
                            <a:avLst/>
                            <a:pathLst>
                              <a:path w="0" h="623312">
                                <a:moveTo>
                                  <a:pt x="0" y="623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400548" y="304804"/>
                            <a:ext cx="0" cy="624838"/>
                          </a:xfrm>
                          <a:custGeom>
                            <a:avLst/>
                            <a:pathLst>
                              <a:path w="0" h="624838">
                                <a:moveTo>
                                  <a:pt x="0" y="624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144" y="926217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925834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1810" y="1144"/>
                            <a:ext cx="0" cy="9012936"/>
                          </a:xfrm>
                          <a:custGeom>
                            <a:avLst/>
                            <a:pathLst>
                              <a:path w="0" h="9012936">
                                <a:moveTo>
                                  <a:pt x="0" y="9012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1429" y="0"/>
                            <a:ext cx="0" cy="9014459"/>
                          </a:xfrm>
                          <a:custGeom>
                            <a:avLst/>
                            <a:pathLst>
                              <a:path w="0" h="9014459">
                                <a:moveTo>
                                  <a:pt x="0" y="901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144" y="11814"/>
                            <a:ext cx="6879336" cy="0"/>
                          </a:xfrm>
                          <a:custGeom>
                            <a:avLst/>
                            <a:pathLst>
                              <a:path w="6879336" h="0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0" y="11433"/>
                            <a:ext cx="6880860" cy="0"/>
                          </a:xfrm>
                          <a:custGeom>
                            <a:avLst/>
                            <a:pathLst>
                              <a:path w="6880860" h="0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</a:path>
                            </a:pathLst>
                          </a:custGeom>
                          <a:noFill/>
                          <a:ln w="2285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6869808" y="1144"/>
                            <a:ext cx="0" cy="9012936"/>
                          </a:xfrm>
                          <a:custGeom>
                            <a:avLst/>
                            <a:pathLst>
                              <a:path w="0" h="9012936">
                                <a:moveTo>
                                  <a:pt x="0" y="9012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869429" y="0"/>
                            <a:ext cx="0" cy="9014459"/>
                          </a:xfrm>
                          <a:custGeom>
                            <a:avLst/>
                            <a:pathLst>
                              <a:path w="0" h="9014459">
                                <a:moveTo>
                                  <a:pt x="0" y="901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144" y="316614"/>
                            <a:ext cx="6864095" cy="0"/>
                          </a:xfrm>
                          <a:custGeom>
                            <a:avLst/>
                            <a:pathLst>
                              <a:path w="6864095" h="0">
                                <a:moveTo>
                                  <a:pt x="0" y="0"/>
                                </a:moveTo>
                                <a:lnTo>
                                  <a:pt x="6864095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316233"/>
                            <a:ext cx="6865619" cy="0"/>
                          </a:xfrm>
                          <a:custGeom>
                            <a:avLst/>
                            <a:pathLst>
                              <a:path w="6865619" h="0">
                                <a:moveTo>
                                  <a:pt x="0" y="0"/>
                                </a:moveTo>
                                <a:lnTo>
                                  <a:pt x="6865619" y="0"/>
                                </a:lnTo>
                              </a:path>
                            </a:pathLst>
                          </a:custGeom>
                          <a:noFill/>
                          <a:ln w="2285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921" w:footer="720" w:gutter="0" w:header="720" w:left="779" w:right="745" w:top="54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d4372fdc6604b28" /></Relationships>
</file>