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65" w:rsidRDefault="0027108C">
      <w:pPr>
        <w:ind w:left="-5"/>
      </w:pPr>
      <w:bookmarkStart w:id="0" w:name="_GoBack"/>
      <w:bookmarkEnd w:id="0"/>
      <w:r>
        <w:t>Print90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-5"/>
      </w:pPr>
      <w:r>
        <w:t>,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-5"/>
      </w:pPr>
      <w:r>
        <w:t>,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-5"/>
      </w:pPr>
      <w:r>
        <w:t>My name is , and I am writing on behalf of . Our organization is .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-5"/>
      </w:pPr>
      <w:r>
        <w:t>At , we are currently working on a project that .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-5"/>
      </w:pPr>
      <w:r>
        <w:t>In order to make a difference, we rely on the support of generous individuals and businesses in our community. We would be most grateful if</w:t>
      </w:r>
      <w:r>
        <w:rPr>
          <w:color w:val="F79646"/>
        </w:rPr>
        <w:t xml:space="preserve"> </w:t>
      </w:r>
      <w:r>
        <w:t xml:space="preserve">would consider providing to our organization. Your support is critical to the completion of our latest project, and </w:t>
      </w:r>
      <w:r>
        <w:t>we will gladly keep you updated regarding our progress should you wish.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-5"/>
      </w:pPr>
      <w:r>
        <w:t>Please contact me at if you are able to support our efforts to make a difference in the community.</w:t>
      </w:r>
      <w:r>
        <w:rPr>
          <w:color w:val="F79646"/>
        </w:rPr>
        <w:t xml:space="preserve"> </w:t>
      </w:r>
      <w:r>
        <w:t>Thank you so much for your kind consideration of our request, and we hope to hear f</w:t>
      </w:r>
      <w:r>
        <w:t>rom you soon.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-5"/>
      </w:pPr>
      <w:r>
        <w:t>Sincerely,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0" w:firstLine="0"/>
      </w:pPr>
      <w:r>
        <w:t xml:space="preserve"> </w:t>
      </w:r>
    </w:p>
    <w:p w:rsidR="000F7965" w:rsidRDefault="0027108C">
      <w:pPr>
        <w:ind w:left="0" w:firstLine="0"/>
      </w:pPr>
      <w:r>
        <w:t xml:space="preserve"> </w:t>
      </w:r>
    </w:p>
    <w:sectPr w:rsidR="000F7965">
      <w:pgSz w:w="11900" w:h="16840"/>
      <w:pgMar w:top="1440" w:right="155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65"/>
    <w:rsid w:val="000F7965"/>
    <w:rsid w:val="0027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5BC18B-A17D-42F3-8425-55B6BECB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