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4af303242424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96" locked="0" simplePos="0" distL="0" distT="0" distR="0" distB="0" behindDoc="0">
                <wp:simplePos x="0" y="0"/>
                <wp:positionH relativeFrom="page">
                  <wp:posOffset>872489</wp:posOffset>
                </wp:positionH>
                <wp:positionV relativeFrom="page">
                  <wp:posOffset>517525</wp:posOffset>
                </wp:positionV>
                <wp:extent cx="6315075" cy="82994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5075" cy="8299450"/>
                          <a:chOff x="0" y="0"/>
                          <a:chExt cx="6315075" cy="82994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315075" cy="8299450"/>
                          </a:xfrm>
                          <a:custGeom>
                            <a:avLst/>
                            <a:pathLst>
                              <a:path w="6315075" h="8299450">
                                <a:moveTo>
                                  <a:pt x="0" y="8299450"/>
                                </a:moveTo>
                                <a:lnTo>
                                  <a:pt x="6315075" y="8299450"/>
                                </a:lnTo>
                                <a:lnTo>
                                  <a:pt x="631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99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264717" y="95377"/>
                            <a:ext cx="12777" cy="204216"/>
                          </a:xfrm>
                          <a:custGeom>
                            <a:avLst/>
                            <a:pathLst>
                              <a:path w="1277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2777" y="0"/>
                                </a:lnTo>
                                <a:lnTo>
                                  <a:pt x="12777" y="204216"/>
                                </a:lnTo>
                                <a:lnTo>
                                  <a:pt x="0" y="2042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70814" y="1713417"/>
                            <a:ext cx="3087836" cy="161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21"/>
                                </w:tabs>
                                <w:ind w:firstLine="0" w:left="0" w:right="-20"/>
                                <w:spacing w:before="0" w:after="0" w:lineRule="exact" w:line="2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70814" y="2027614"/>
                            <a:ext cx="3148876" cy="161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21"/>
                                </w:tabs>
                                <w:ind w:firstLine="0" w:left="0" w:right="-20"/>
                                <w:spacing w:before="0" w:after="0" w:lineRule="exact" w:line="2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70814" y="1904848"/>
                            <a:ext cx="457504" cy="0"/>
                          </a:xfrm>
                          <a:custGeom>
                            <a:avLst/>
                            <a:pathLst>
                              <a:path w="457504" h="0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32916" y="1900123"/>
                            <a:ext cx="0" cy="9448"/>
                          </a:xfrm>
                          <a:custGeom>
                            <a:avLst/>
                            <a:pathLst>
                              <a:path w="0"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37487" y="1904848"/>
                            <a:ext cx="2277745" cy="0"/>
                          </a:xfrm>
                          <a:custGeom>
                            <a:avLst/>
                            <a:pathLst>
                              <a:path w="2277745" h="0">
                                <a:moveTo>
                                  <a:pt x="0" y="0"/>
                                </a:moveTo>
                                <a:lnTo>
                                  <a:pt x="2277745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19805" y="1900123"/>
                            <a:ext cx="0" cy="9448"/>
                          </a:xfrm>
                          <a:custGeom>
                            <a:avLst/>
                            <a:pathLst>
                              <a:path w="0"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24376" y="1904848"/>
                            <a:ext cx="478842" cy="0"/>
                          </a:xfrm>
                          <a:custGeom>
                            <a:avLst/>
                            <a:pathLst>
                              <a:path w="478842" h="0">
                                <a:moveTo>
                                  <a:pt x="0" y="0"/>
                                </a:moveTo>
                                <a:lnTo>
                                  <a:pt x="478842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507740" y="1900123"/>
                            <a:ext cx="0" cy="9448"/>
                          </a:xfrm>
                          <a:custGeom>
                            <a:avLst/>
                            <a:pathLst>
                              <a:path w="0"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512312" y="1904848"/>
                            <a:ext cx="2304922" cy="0"/>
                          </a:xfrm>
                          <a:custGeom>
                            <a:avLst/>
                            <a:pathLst>
                              <a:path w="2304922" h="0">
                                <a:moveTo>
                                  <a:pt x="0" y="0"/>
                                </a:moveTo>
                                <a:lnTo>
                                  <a:pt x="2304922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270814" y="2344607"/>
                            <a:ext cx="3057320" cy="161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21"/>
                                </w:tabs>
                                <w:ind w:firstLine="0" w:left="0" w:right="-20"/>
                                <w:spacing w:before="0" w:after="0" w:lineRule="exact" w:line="2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70814" y="2218945"/>
                            <a:ext cx="457504" cy="0"/>
                          </a:xfrm>
                          <a:custGeom>
                            <a:avLst/>
                            <a:pathLst>
                              <a:path w="457504" h="0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32916" y="2214373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37487" y="2218945"/>
                            <a:ext cx="2277745" cy="0"/>
                          </a:xfrm>
                          <a:custGeom>
                            <a:avLst/>
                            <a:pathLst>
                              <a:path w="2277745" h="0">
                                <a:moveTo>
                                  <a:pt x="0" y="0"/>
                                </a:moveTo>
                                <a:lnTo>
                                  <a:pt x="22777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15232" y="221894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024376" y="2218945"/>
                            <a:ext cx="478842" cy="0"/>
                          </a:xfrm>
                          <a:custGeom>
                            <a:avLst/>
                            <a:pathLst>
                              <a:path w="478842" h="0">
                                <a:moveTo>
                                  <a:pt x="0" y="0"/>
                                </a:moveTo>
                                <a:lnTo>
                                  <a:pt x="4788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503168" y="221894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512312" y="2218945"/>
                            <a:ext cx="2304922" cy="0"/>
                          </a:xfrm>
                          <a:custGeom>
                            <a:avLst/>
                            <a:pathLst>
                              <a:path w="2304922" h="0">
                                <a:moveTo>
                                  <a:pt x="0" y="0"/>
                                </a:moveTo>
                                <a:lnTo>
                                  <a:pt x="23049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270814" y="2658550"/>
                            <a:ext cx="2956724" cy="161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21"/>
                                </w:tabs>
                                <w:ind w:firstLine="0" w:left="0" w:right="-20"/>
                                <w:spacing w:before="0" w:after="0" w:lineRule="exact" w:line="2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 Black" w:hAnsi="Arial Black" w:cs="Arial Black" w:eastAsia="Arial Black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70814" y="2535936"/>
                            <a:ext cx="457504" cy="0"/>
                          </a:xfrm>
                          <a:custGeom>
                            <a:avLst/>
                            <a:pathLst>
                              <a:path w="457504" h="0">
                                <a:moveTo>
                                  <a:pt x="0" y="0"/>
                                </a:moveTo>
                                <a:lnTo>
                                  <a:pt x="4575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28345" y="2535936"/>
                            <a:ext cx="9142" cy="0"/>
                          </a:xfrm>
                          <a:custGeom>
                            <a:avLst/>
                            <a:pathLst>
                              <a:path w="9142" h="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37487" y="2535936"/>
                            <a:ext cx="2277745" cy="0"/>
                          </a:xfrm>
                          <a:custGeom>
                            <a:avLst/>
                            <a:pathLst>
                              <a:path w="2277745" h="0">
                                <a:moveTo>
                                  <a:pt x="0" y="0"/>
                                </a:moveTo>
                                <a:lnTo>
                                  <a:pt x="2277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15232" y="253593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24376" y="2535936"/>
                            <a:ext cx="478842" cy="0"/>
                          </a:xfrm>
                          <a:custGeom>
                            <a:avLst/>
                            <a:pathLst>
                              <a:path w="478842" h="0">
                                <a:moveTo>
                                  <a:pt x="0" y="0"/>
                                </a:moveTo>
                                <a:lnTo>
                                  <a:pt x="4788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503168" y="253593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512312" y="2535936"/>
                            <a:ext cx="2304922" cy="0"/>
                          </a:xfrm>
                          <a:custGeom>
                            <a:avLst/>
                            <a:pathLst>
                              <a:path w="2304922" h="0">
                                <a:moveTo>
                                  <a:pt x="0" y="0"/>
                                </a:moveTo>
                                <a:lnTo>
                                  <a:pt x="23049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61670" y="2849881"/>
                            <a:ext cx="466648" cy="0"/>
                          </a:xfrm>
                          <a:custGeom>
                            <a:avLst/>
                            <a:pathLst>
                              <a:path w="466648" h="0">
                                <a:moveTo>
                                  <a:pt x="0" y="0"/>
                                </a:moveTo>
                                <a:lnTo>
                                  <a:pt x="4666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719201" y="284988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28345" y="2849881"/>
                            <a:ext cx="2286887" cy="0"/>
                          </a:xfrm>
                          <a:custGeom>
                            <a:avLst/>
                            <a:pathLst>
                              <a:path w="2286887" h="0">
                                <a:moveTo>
                                  <a:pt x="0" y="0"/>
                                </a:moveTo>
                                <a:lnTo>
                                  <a:pt x="22868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006088" y="284988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015232" y="2849881"/>
                            <a:ext cx="487986" cy="0"/>
                          </a:xfrm>
                          <a:custGeom>
                            <a:avLst/>
                            <a:pathLst>
                              <a:path w="487986" h="0">
                                <a:moveTo>
                                  <a:pt x="0" y="0"/>
                                </a:moveTo>
                                <a:lnTo>
                                  <a:pt x="4879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494024" y="284988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503168" y="2849881"/>
                            <a:ext cx="2314066" cy="0"/>
                          </a:xfrm>
                          <a:custGeom>
                            <a:avLst/>
                            <a:pathLst>
                              <a:path w="2314066" h="0">
                                <a:moveTo>
                                  <a:pt x="0" y="0"/>
                                </a:moveTo>
                                <a:lnTo>
                                  <a:pt x="23140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270814" y="3036019"/>
                            <a:ext cx="410103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67"/>
                                  <w:tab w:val="left" w:leader="none" w:pos="2939"/>
                                  <w:tab w:val="left" w:leader="none" w:pos="5042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46"/>
                                  <w:strike w:val="0"/>
                                  <w:u w:val="none"/>
                                </w:rPr>
                                <w:t>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>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45"/>
                                  <w:strike w:val="0"/>
                                  <w:u w:val="none"/>
                                </w:rPr>
                                <w:t>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45"/>
                                  <w:strike w:val="0"/>
                                  <w:u w:val="none"/>
                                </w:rPr>
                                <w:t>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70814" y="3456813"/>
                            <a:ext cx="5488558" cy="0"/>
                          </a:xfrm>
                          <a:custGeom>
                            <a:avLst/>
                            <a:pathLst>
                              <a:path w="5488558" h="0">
                                <a:moveTo>
                                  <a:pt x="0" y="0"/>
                                </a:moveTo>
                                <a:lnTo>
                                  <a:pt x="54885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0f83b55967d0498b"/>
                          <a:stretch/>
                        </pic:blipFill>
                        <pic:spPr>
                          <a:xfrm rot="0">
                            <a:off x="277495" y="872490"/>
                            <a:ext cx="5572123" cy="518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Shape 39"/>
                        <wps:cNvSpPr txBox="1"/>
                        <wps:spPr>
                          <a:xfrm rot="0">
                            <a:off x="368655" y="935130"/>
                            <a:ext cx="2742734" cy="3972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25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084830" y="90806"/>
                            <a:ext cx="3095623" cy="604518"/>
                          </a:xfrm>
                          <a:custGeom>
                            <a:avLst/>
                            <a:pathLst>
                              <a:path w="3095623" h="604518">
                                <a:moveTo>
                                  <a:pt x="0" y="0"/>
                                </a:moveTo>
                                <a:lnTo>
                                  <a:pt x="0" y="604518"/>
                                </a:lnTo>
                                <a:lnTo>
                                  <a:pt x="3095623" y="604518"/>
                                </a:lnTo>
                                <a:lnTo>
                                  <a:pt x="30956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084830" y="90805"/>
                            <a:ext cx="3095624" cy="604519"/>
                          </a:xfrm>
                          <a:custGeom>
                            <a:avLst/>
                            <a:pathLst>
                              <a:path w="3095624" h="604519">
                                <a:moveTo>
                                  <a:pt x="0" y="604519"/>
                                </a:moveTo>
                                <a:lnTo>
                                  <a:pt x="3095624" y="604519"/>
                                </a:lnTo>
                                <a:lnTo>
                                  <a:pt x="3095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1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3280410" y="141951"/>
                            <a:ext cx="24525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3280410" y="288255"/>
                            <a:ext cx="8283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3283457" y="434559"/>
                            <a:ext cx="8158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77495" y="93981"/>
                            <a:ext cx="2970530" cy="604518"/>
                          </a:xfrm>
                          <a:custGeom>
                            <a:avLst/>
                            <a:pathLst>
                              <a:path w="2970530" h="604518">
                                <a:moveTo>
                                  <a:pt x="0" y="0"/>
                                </a:moveTo>
                                <a:lnTo>
                                  <a:pt x="0" y="604518"/>
                                </a:lnTo>
                                <a:lnTo>
                                  <a:pt x="2970530" y="604518"/>
                                </a:lnTo>
                                <a:lnTo>
                                  <a:pt x="29705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77495" y="93980"/>
                            <a:ext cx="2970530" cy="604519"/>
                          </a:xfrm>
                          <a:custGeom>
                            <a:avLst/>
                            <a:pathLst>
                              <a:path w="2970530" h="604519">
                                <a:moveTo>
                                  <a:pt x="0" y="604519"/>
                                </a:moveTo>
                                <a:lnTo>
                                  <a:pt x="2970530" y="604519"/>
                                </a:lnTo>
                                <a:lnTo>
                                  <a:pt x="2970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1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5613527</wp:posOffset>
                </wp:positionH>
                <wp:positionV relativeFrom="page">
                  <wp:posOffset>9028821</wp:posOffset>
                </wp:positionV>
                <wp:extent cx="1613003" cy="143867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3003" cy="1438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axC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ver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hee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s.n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urier New" w:hAnsi="Courier New" w:cs="Courier New" w:eastAsia="Courier New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4024884</wp:posOffset>
                </wp:positionH>
                <wp:positionV relativeFrom="page">
                  <wp:posOffset>9444228</wp:posOffset>
                </wp:positionV>
                <wp:extent cx="3158997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58997" cy="0"/>
                        </a:xfrm>
                        <a:custGeom>
                          <a:avLst/>
                          <a:pathLst>
                            <a:path w="3158997" h="0">
                              <a:moveTo>
                                <a:pt x="0" y="0"/>
                              </a:moveTo>
                              <a:lnTo>
                                <a:pt x="315899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1394" w:footer="720" w:gutter="0" w:header="720" w:left="1800" w:right="859" w:top="103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nzdddne.png" Id="R0f83b55967d0498b" /><Relationship Type="http://schemas.openxmlformats.org/officeDocument/2006/relationships/settings" Target="settings.xml" Id="Rc6195976d6f34d6d" /></Relationships>
</file>