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f1408554c435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79" locked="0" simplePos="0" distL="0" distT="0" distR="0" distB="0" behindDoc="1">
                <wp:simplePos x="0" y="0"/>
                <wp:positionH relativeFrom="page">
                  <wp:posOffset>319876</wp:posOffset>
                </wp:positionH>
                <wp:positionV relativeFrom="page">
                  <wp:posOffset>318518</wp:posOffset>
                </wp:positionV>
                <wp:extent cx="914590" cy="34839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4590" cy="348399"/>
                          <a:chOff x="0" y="0"/>
                          <a:chExt cx="914590" cy="348399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914590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3949-A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161960" y="220705"/>
                            <a:ext cx="5907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(April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" locked="0" simplePos="0" distL="0" distT="0" distR="0" distB="0" behindDoc="1">
                <wp:simplePos x="0" y="0"/>
                <wp:positionH relativeFrom="page">
                  <wp:posOffset>2649485</wp:posOffset>
                </wp:positionH>
                <wp:positionV relativeFrom="page">
                  <wp:posOffset>298120</wp:posOffset>
                </wp:positionV>
                <wp:extent cx="2473248" cy="436236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73248" cy="436236"/>
                          <a:chOff x="0" y="0"/>
                          <a:chExt cx="2473248" cy="436236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0" y="0"/>
                            <a:ext cx="247324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Treasury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265710" y="130486"/>
                            <a:ext cx="1941982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Referral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668503" y="336918"/>
                            <a:ext cx="113631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reverse)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1" locked="0" simplePos="0" distL="0" distT="0" distR="0" distB="0" behindDoc="1">
                <wp:simplePos x="0" y="0"/>
                <wp:positionH relativeFrom="page">
                  <wp:posOffset>6645846</wp:posOffset>
                </wp:positionH>
                <wp:positionV relativeFrom="page">
                  <wp:posOffset>363963</wp:posOffset>
                </wp:positionV>
                <wp:extent cx="698603" cy="264854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603" cy="264854"/>
                          <a:chOff x="0" y="0"/>
                          <a:chExt cx="698603" cy="264854"/>
                        </a:xfrm>
                        <a:noFill/>
                      </wpg:grpSpPr>
                      <wps:wsp>
                        <wps:cNvPr id="9" name="Shape 9"/>
                        <wps:cNvSpPr txBox="1"/>
                        <wps:spPr>
                          <a:xfrm rot="0">
                            <a:off x="0" y="0"/>
                            <a:ext cx="69860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76011" y="137159"/>
                            <a:ext cx="5464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1545-1960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6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4775" cy="684041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4775" cy="684041"/>
                          <a:chOff x="0" y="0"/>
                          <a:chExt cx="7324775" cy="684041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3175" y="3175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551815"/>
                            <a:ext cx="1106855" cy="0"/>
                          </a:xfrm>
                          <a:custGeom>
                            <a:avLst/>
                            <a:pathLst>
                              <a:path w="1106855" h="0">
                                <a:moveTo>
                                  <a:pt x="0" y="0"/>
                                </a:moveTo>
                                <a:lnTo>
                                  <a:pt x="1106855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100455" y="0"/>
                            <a:ext cx="0" cy="558216"/>
                          </a:xfrm>
                          <a:custGeom>
                            <a:avLst/>
                            <a:pathLst>
                              <a:path w="0" h="558216">
                                <a:moveTo>
                                  <a:pt x="0" y="0"/>
                                </a:moveTo>
                                <a:lnTo>
                                  <a:pt x="0" y="558216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091311" y="551815"/>
                            <a:ext cx="5138928" cy="0"/>
                          </a:xfrm>
                          <a:custGeom>
                            <a:avLst/>
                            <a:pathLst>
                              <a:path w="5138928" h="0">
                                <a:moveTo>
                                  <a:pt x="0" y="0"/>
                                </a:moveTo>
                                <a:lnTo>
                                  <a:pt x="5138928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6214693" y="551815"/>
                            <a:ext cx="1110081" cy="0"/>
                          </a:xfrm>
                          <a:custGeom>
                            <a:avLst/>
                            <a:pathLst>
                              <a:path w="1110081" h="0">
                                <a:moveTo>
                                  <a:pt x="0" y="0"/>
                                </a:moveTo>
                                <a:lnTo>
                                  <a:pt x="1110081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221095" y="0"/>
                            <a:ext cx="0" cy="558216"/>
                          </a:xfrm>
                          <a:custGeom>
                            <a:avLst/>
                            <a:pathLst>
                              <a:path w="0" h="558216">
                                <a:moveTo>
                                  <a:pt x="0" y="0"/>
                                </a:moveTo>
                                <a:lnTo>
                                  <a:pt x="0" y="558216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1835926" y="570534"/>
                            <a:ext cx="35123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suspected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violations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business.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8" locked="0" simplePos="0" distL="0" distT="0" distR="0" distB="0" behindDoc="1">
                <wp:simplePos x="0" y="0"/>
                <wp:positionH relativeFrom="page">
                  <wp:posOffset>228579</wp:posOffset>
                </wp:positionH>
                <wp:positionV relativeFrom="page">
                  <wp:posOffset>968679</wp:posOffset>
                </wp:positionV>
                <wp:extent cx="7062215" cy="235425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62215" cy="235425"/>
                          <a:chOff x="0" y="0"/>
                          <a:chExt cx="7062215" cy="235425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0" y="0"/>
                            <a:ext cx="70622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CAUTION: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complaint.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0" y="121918"/>
                            <a:ext cx="3444121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example,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suspect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stolen,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fa5b2bf79c89483f"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Fo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rm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1"/>
                                    <w:bCs w:val="1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14039</w:t>
                                </w:r>
                              </w:hyperlink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9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1234440</wp:posOffset>
                </wp:positionV>
                <wp:extent cx="7321550" cy="148757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148757"/>
                          <a:chOff x="0" y="0"/>
                          <a:chExt cx="7321550" cy="148757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0" y="0"/>
                            <a:ext cx="7321550" cy="0"/>
                          </a:xfrm>
                          <a:custGeom>
                            <a:avLst/>
                            <a:pathLst>
                              <a:path w="7321550" h="0">
                                <a:moveTo>
                                  <a:pt x="0" y="0"/>
                                </a:moveTo>
                                <a:lnTo>
                                  <a:pt x="732155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3175" y="21063"/>
                            <a:ext cx="39947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5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1453817</wp:posOffset>
                </wp:positionV>
                <wp:extent cx="7137906" cy="235729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7906" cy="235729"/>
                          <a:chOff x="0" y="0"/>
                          <a:chExt cx="7137906" cy="235729"/>
                        </a:xfrm>
                        <a:noFill/>
                      </wpg:grpSpPr>
                      <wps:wsp>
                        <wps:cNvPr id="26" name="Shape 26"/>
                        <wps:cNvSpPr txBox="1"/>
                        <wps:spPr>
                          <a:xfrm rot="0">
                            <a:off x="0" y="0"/>
                            <a:ext cx="71379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Individual.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owner.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0" y="122222"/>
                            <a:ext cx="18409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5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1734185</wp:posOffset>
                </wp:positionV>
                <wp:extent cx="7321550" cy="2392212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2392212"/>
                          <a:chOff x="0" y="0"/>
                          <a:chExt cx="7321550" cy="2392212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 rot="0">
                            <a:off x="0" y="3175"/>
                            <a:ext cx="7321550" cy="0"/>
                          </a:xfrm>
                          <a:custGeom>
                            <a:avLst/>
                            <a:pathLst>
                              <a:path w="7321550" h="0">
                                <a:moveTo>
                                  <a:pt x="0" y="0"/>
                                </a:moveTo>
                                <a:lnTo>
                                  <a:pt x="7321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323214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657600" y="323214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660775" y="0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943600" y="323214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946775" y="0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3175" y="36624"/>
                            <a:ext cx="66500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32"/>
                                  <w:tab w:val="left" w:leader="none" w:pos="943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Number/TIN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643254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3657600" y="643254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660775" y="320039"/>
                            <a:ext cx="0" cy="326390"/>
                          </a:xfrm>
                          <a:custGeom>
                            <a:avLst/>
                            <a:pathLst>
                              <a:path w="0" h="326390">
                                <a:moveTo>
                                  <a:pt x="0" y="0"/>
                                </a:moveTo>
                                <a:lnTo>
                                  <a:pt x="0" y="326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943600" y="643254"/>
                            <a:ext cx="554989" cy="0"/>
                          </a:xfrm>
                          <a:custGeom>
                            <a:avLst/>
                            <a:pathLst>
                              <a:path w="554989" h="0">
                                <a:moveTo>
                                  <a:pt x="0" y="0"/>
                                </a:moveTo>
                                <a:lnTo>
                                  <a:pt x="554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946775" y="320039"/>
                            <a:ext cx="0" cy="326390"/>
                          </a:xfrm>
                          <a:custGeom>
                            <a:avLst/>
                            <a:pathLst>
                              <a:path w="0" h="326390">
                                <a:moveTo>
                                  <a:pt x="0" y="0"/>
                                </a:moveTo>
                                <a:lnTo>
                                  <a:pt x="0" y="326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492239" y="64325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6495414" y="320039"/>
                            <a:ext cx="0" cy="326390"/>
                          </a:xfrm>
                          <a:custGeom>
                            <a:avLst/>
                            <a:pathLst>
                              <a:path w="0" h="326390">
                                <a:moveTo>
                                  <a:pt x="0" y="0"/>
                                </a:moveTo>
                                <a:lnTo>
                                  <a:pt x="0" y="326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3175" y="356663"/>
                            <a:ext cx="70575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32"/>
                                  <w:tab w:val="left" w:leader="none" w:pos="9432"/>
                                  <w:tab w:val="left" w:leader="none" w:pos="102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963294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657600" y="963294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660775" y="640079"/>
                            <a:ext cx="0" cy="326390"/>
                          </a:xfrm>
                          <a:custGeom>
                            <a:avLst/>
                            <a:pathLst>
                              <a:path w="0" h="326390">
                                <a:moveTo>
                                  <a:pt x="0" y="0"/>
                                </a:moveTo>
                                <a:lnTo>
                                  <a:pt x="0" y="326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3175" y="676703"/>
                            <a:ext cx="44260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3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1283334"/>
                            <a:ext cx="783589" cy="0"/>
                          </a:xfrm>
                          <a:custGeom>
                            <a:avLst/>
                            <a:pathLst>
                              <a:path w="783589" h="0">
                                <a:moveTo>
                                  <a:pt x="0" y="0"/>
                                </a:moveTo>
                                <a:lnTo>
                                  <a:pt x="783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77239" y="1283334"/>
                            <a:ext cx="692150" cy="0"/>
                          </a:xfrm>
                          <a:custGeom>
                            <a:avLst/>
                            <a:pathLst>
                              <a:path w="692150" h="0">
                                <a:moveTo>
                                  <a:pt x="0" y="0"/>
                                </a:moveTo>
                                <a:lnTo>
                                  <a:pt x="692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780414" y="114109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463039" y="1283334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466214" y="114109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834639" y="128333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837814" y="114109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657600" y="1283334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660775" y="114109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231775" y="1129331"/>
                            <a:ext cx="412638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23"/>
                                  <w:tab w:val="left" w:leader="none" w:pos="2303"/>
                                  <w:tab w:val="left" w:leader="none" w:pos="4464"/>
                                  <w:tab w:val="left" w:leader="none" w:pos="576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Single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Divorced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572000" y="1283334"/>
                            <a:ext cx="2749550" cy="0"/>
                          </a:xfrm>
                          <a:custGeom>
                            <a:avLst/>
                            <a:pathLst>
                              <a:path w="2749550" h="0">
                                <a:moveTo>
                                  <a:pt x="0" y="0"/>
                                </a:moveTo>
                                <a:lnTo>
                                  <a:pt x="2749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575175" y="960119"/>
                            <a:ext cx="0" cy="326390"/>
                          </a:xfrm>
                          <a:custGeom>
                            <a:avLst/>
                            <a:pathLst>
                              <a:path w="0" h="326390">
                                <a:moveTo>
                                  <a:pt x="0" y="0"/>
                                </a:moveTo>
                                <a:lnTo>
                                  <a:pt x="0" y="326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3175" y="988414"/>
                            <a:ext cx="5464759" cy="121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72"/>
                                </w:tabs>
                                <w:ind w:firstLine="0" w:left="0" w:right="-20"/>
                                <w:spacing w:before="0" w:after="0" w:lineRule="exact" w:line="19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1603375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657600" y="1603375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3660775" y="1280159"/>
                            <a:ext cx="0" cy="326390"/>
                          </a:xfrm>
                          <a:custGeom>
                            <a:avLst/>
                            <a:pathLst>
                              <a:path w="0" h="326390">
                                <a:moveTo>
                                  <a:pt x="0" y="0"/>
                                </a:moveTo>
                                <a:lnTo>
                                  <a:pt x="0" y="326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5943600" y="1603375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5946775" y="1280159"/>
                            <a:ext cx="0" cy="326390"/>
                          </a:xfrm>
                          <a:custGeom>
                            <a:avLst/>
                            <a:pathLst>
                              <a:path w="0" h="326390">
                                <a:moveTo>
                                  <a:pt x="0" y="0"/>
                                </a:moveTo>
                                <a:lnTo>
                                  <a:pt x="0" y="326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3175" y="1316783"/>
                            <a:ext cx="69493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32"/>
                                  <w:tab w:val="left" w:leader="none" w:pos="943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1923414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657600" y="1923414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660775" y="1600200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943600" y="1923414"/>
                            <a:ext cx="554989" cy="0"/>
                          </a:xfrm>
                          <a:custGeom>
                            <a:avLst/>
                            <a:pathLst>
                              <a:path w="554989" h="0">
                                <a:moveTo>
                                  <a:pt x="0" y="0"/>
                                </a:moveTo>
                                <a:lnTo>
                                  <a:pt x="554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946775" y="1600200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492239" y="192341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495414" y="1600200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3175" y="1636824"/>
                            <a:ext cx="70575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32"/>
                                  <w:tab w:val="left" w:leader="none" w:pos="9432"/>
                                  <w:tab w:val="left" w:leader="none" w:pos="102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660775" y="1920239"/>
                            <a:ext cx="0" cy="326390"/>
                          </a:xfrm>
                          <a:custGeom>
                            <a:avLst/>
                            <a:pathLst>
                              <a:path w="0" h="326390">
                                <a:moveTo>
                                  <a:pt x="0" y="0"/>
                                </a:moveTo>
                                <a:lnTo>
                                  <a:pt x="0" y="326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3175" y="1956863"/>
                            <a:ext cx="41493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3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2243454"/>
                            <a:ext cx="7321550" cy="0"/>
                          </a:xfrm>
                          <a:custGeom>
                            <a:avLst/>
                            <a:pathLst>
                              <a:path w="7321550" h="0">
                                <a:moveTo>
                                  <a:pt x="0" y="0"/>
                                </a:moveTo>
                                <a:lnTo>
                                  <a:pt x="732155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175" y="2264517"/>
                            <a:ext cx="335378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Alleged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Violation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3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4160520</wp:posOffset>
                </wp:positionV>
                <wp:extent cx="7321550" cy="668316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668316"/>
                          <a:chOff x="0" y="0"/>
                          <a:chExt cx="7321550" cy="668316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 rot="0">
                            <a:off x="0" y="0"/>
                            <a:ext cx="7321550" cy="0"/>
                          </a:xfrm>
                          <a:custGeom>
                            <a:avLst/>
                            <a:pathLst>
                              <a:path w="7321550" h="0">
                                <a:moveTo>
                                  <a:pt x="0" y="0"/>
                                </a:moveTo>
                                <a:lnTo>
                                  <a:pt x="732155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3175" y="25119"/>
                            <a:ext cx="27049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Alleged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violation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175" y="15494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831975" y="15494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831975" y="29210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831975" y="42925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831975" y="56642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660775" y="15494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660775" y="29210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660775" y="42925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660775" y="56642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489575" y="15494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231775" y="143177"/>
                            <a:ext cx="653094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0"/>
                                  <w:tab w:val="left" w:leader="none" w:pos="5760"/>
                                  <w:tab w:val="left" w:leader="none" w:pos="86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Exemption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Unsubstantiated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Unreported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489575" y="29210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231775" y="280337"/>
                            <a:ext cx="64349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0"/>
                                  <w:tab w:val="left" w:leader="none" w:pos="5760"/>
                                  <w:tab w:val="left" w:leader="none" w:pos="86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Deductions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Narcotics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489575" y="42925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231775" y="417497"/>
                            <a:ext cx="631078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0"/>
                                  <w:tab w:val="left" w:leader="none" w:pos="5760"/>
                                  <w:tab w:val="left" w:leader="none" w:pos="86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Multiple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Public/Political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Corruption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Kickback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489575" y="56642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231775" y="554657"/>
                            <a:ext cx="6412382" cy="1136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0"/>
                                  <w:tab w:val="left" w:leader="none" w:pos="5760"/>
                                  <w:tab w:val="left" w:leader="none" w:pos="86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Organized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False/Altered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Wagering/Gambling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2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4892040</wp:posOffset>
                </wp:positionV>
                <wp:extent cx="7321550" cy="260542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260542"/>
                          <a:chOff x="0" y="0"/>
                          <a:chExt cx="7321550" cy="260542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 rot="0">
                            <a:off x="0" y="0"/>
                            <a:ext cx="7321550" cy="0"/>
                          </a:xfrm>
                          <a:custGeom>
                            <a:avLst/>
                            <a:pathLst>
                              <a:path w="7321550" h="0">
                                <a:moveTo>
                                  <a:pt x="0" y="0"/>
                                </a:moveTo>
                                <a:lnTo>
                                  <a:pt x="7321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3175" y="24813"/>
                            <a:ext cx="16150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Unreported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3175" y="147035"/>
                            <a:ext cx="31850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dollar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amounts,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2010-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$10,000)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2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5188887</wp:posOffset>
                </wp:positionV>
                <wp:extent cx="6685889" cy="132920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5889" cy="132920"/>
                          <a:chOff x="0" y="0"/>
                          <a:chExt cx="6685889" cy="132920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 rot="0">
                            <a:off x="179704" y="13292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07824" y="132920"/>
                            <a:ext cx="554987" cy="0"/>
                          </a:xfrm>
                          <a:custGeom>
                            <a:avLst/>
                            <a:pathLst>
                              <a:path w="554987" h="0">
                                <a:moveTo>
                                  <a:pt x="0" y="0"/>
                                </a:moveTo>
                                <a:lnTo>
                                  <a:pt x="5549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1401686" y="13292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829765" y="132920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2623642" y="132920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051746" y="132920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845623" y="13292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273727" y="132920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5067566" y="13292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495683" y="132920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6289547" y="132920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0" y="0"/>
                            <a:ext cx="66858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8"/>
                                  <w:tab w:val="left" w:leader="none" w:pos="1924"/>
                                  <w:tab w:val="left" w:leader="none" w:pos="2742"/>
                                  <w:tab w:val="left" w:leader="none" w:pos="3848"/>
                                  <w:tab w:val="left" w:leader="none" w:pos="4666"/>
                                  <w:tab w:val="left" w:leader="none" w:pos="5773"/>
                                  <w:tab w:val="left" w:leader="none" w:pos="6591"/>
                                  <w:tab w:val="left" w:leader="none" w:pos="7697"/>
                                  <w:tab w:val="left" w:leader="none" w:pos="8515"/>
                                  <w:tab w:val="left" w:leader="none" w:pos="9621"/>
                                  <w:tab w:val="left" w:leader="none" w:pos="104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3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5374307</wp:posOffset>
                </wp:positionV>
                <wp:extent cx="7261962" cy="235729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61962" cy="235729"/>
                          <a:chOff x="0" y="0"/>
                          <a:chExt cx="7261962" cy="235729"/>
                        </a:xfrm>
                        <a:noFill/>
                      </wpg:grpSpPr>
                      <wps:wsp>
                        <wps:cNvPr id="117" name="Shape 117"/>
                        <wps:cNvSpPr txBox="1"/>
                        <wps:spPr>
                          <a:xfrm rot="0">
                            <a:off x="0" y="0"/>
                            <a:ext cx="72619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(Briefly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alleged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violation-Who/What/Where/When/How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128017" y="122222"/>
                            <a:ext cx="11578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needed.)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3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6720840</wp:posOffset>
                </wp:positionV>
                <wp:extent cx="7321550" cy="1657517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1657517"/>
                          <a:chOff x="0" y="0"/>
                          <a:chExt cx="7321550" cy="1657517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 rot="0">
                            <a:off x="0" y="0"/>
                            <a:ext cx="7321550" cy="0"/>
                          </a:xfrm>
                          <a:custGeom>
                            <a:avLst/>
                            <a:pathLst>
                              <a:path w="7321550" h="0">
                                <a:moveTo>
                                  <a:pt x="0" y="0"/>
                                </a:moveTo>
                                <a:lnTo>
                                  <a:pt x="7321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3175" y="15669"/>
                            <a:ext cx="38455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questions,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possible.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Otherwise,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blank.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221095" y="154939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769734" y="15493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3175" y="143177"/>
                            <a:ext cx="7125004" cy="113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151"/>
                                  <w:tab w:val="left" w:leader="none" w:pos="110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book/records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available?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available,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now.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needed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investigation.)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221095" y="296672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6769734" y="29667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3175" y="280337"/>
                            <a:ext cx="7125004" cy="1180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151"/>
                                  <w:tab w:val="left" w:leader="none" w:pos="11015"/>
                                </w:tabs>
                                <w:ind w:firstLine="0" w:left="0" w:right="-20"/>
                                <w:spacing w:before="0" w:after="0" w:lineRule="exact" w:line="18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consider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taxpayer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dangerous?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0" y="548639"/>
                            <a:ext cx="7321550" cy="0"/>
                          </a:xfrm>
                          <a:custGeom>
                            <a:avLst/>
                            <a:pathLst>
                              <a:path w="7321550" h="0">
                                <a:moveTo>
                                  <a:pt x="0" y="0"/>
                                </a:moveTo>
                                <a:lnTo>
                                  <a:pt x="7321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3175" y="417497"/>
                            <a:ext cx="23379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Banks,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Financial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Institutions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taxpayer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868679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0" y="1188719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289175" y="1185544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837814" y="1185544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657600" y="868679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660775" y="545464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3175" y="582089"/>
                            <a:ext cx="397428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3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657600" y="1188719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660775" y="865504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3175" y="902129"/>
                            <a:ext cx="43640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3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660775" y="1185544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946775" y="1185544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495414" y="1185544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3175" y="1222169"/>
                            <a:ext cx="69445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72"/>
                                  <w:tab w:val="left" w:leader="none" w:pos="4536"/>
                                  <w:tab w:val="left" w:leader="none" w:pos="5832"/>
                                  <w:tab w:val="left" w:leader="none" w:pos="9432"/>
                                  <w:tab w:val="left" w:leader="none" w:pos="102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0" y="1508759"/>
                            <a:ext cx="7321550" cy="0"/>
                          </a:xfrm>
                          <a:custGeom>
                            <a:avLst/>
                            <a:pathLst>
                              <a:path w="7321550" h="0">
                                <a:moveTo>
                                  <a:pt x="0" y="0"/>
                                </a:moveTo>
                                <a:lnTo>
                                  <a:pt x="732155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3175" y="1529823"/>
                            <a:ext cx="213386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Yourself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2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8412480</wp:posOffset>
                </wp:positionV>
                <wp:extent cx="7321550" cy="124908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124908"/>
                          <a:chOff x="0" y="0"/>
                          <a:chExt cx="7321550" cy="124908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 rot="0">
                            <a:off x="0" y="0"/>
                            <a:ext cx="7321550" cy="0"/>
                          </a:xfrm>
                          <a:custGeom>
                            <a:avLst/>
                            <a:pathLst>
                              <a:path w="7321550" h="0">
                                <a:moveTo>
                                  <a:pt x="0" y="0"/>
                                </a:moveTo>
                                <a:lnTo>
                                  <a:pt x="732155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3175" y="11402"/>
                            <a:ext cx="35912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reporting.)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05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8570900</wp:posOffset>
                </wp:positionV>
                <wp:extent cx="5884264" cy="113506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8426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required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process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report,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would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helpful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need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contact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additional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information.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81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8729344</wp:posOffset>
                </wp:positionV>
                <wp:extent cx="7321550" cy="1021858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1021858"/>
                          <a:chOff x="0" y="0"/>
                          <a:chExt cx="7321550" cy="1021858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 rot="0">
                            <a:off x="0" y="3175"/>
                            <a:ext cx="7321550" cy="0"/>
                          </a:xfrm>
                          <a:custGeom>
                            <a:avLst/>
                            <a:pathLst>
                              <a:path w="7321550" h="0">
                                <a:moveTo>
                                  <a:pt x="0" y="0"/>
                                </a:moveTo>
                                <a:lnTo>
                                  <a:pt x="7321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0" y="323215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3657600" y="323215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3660775" y="0"/>
                            <a:ext cx="0" cy="326390"/>
                          </a:xfrm>
                          <a:custGeom>
                            <a:avLst/>
                            <a:pathLst>
                              <a:path w="0" h="326390">
                                <a:moveTo>
                                  <a:pt x="0" y="0"/>
                                </a:moveTo>
                                <a:lnTo>
                                  <a:pt x="0" y="326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029200" y="323215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032375" y="0"/>
                            <a:ext cx="0" cy="326390"/>
                          </a:xfrm>
                          <a:custGeom>
                            <a:avLst/>
                            <a:pathLst>
                              <a:path w="0" h="326390">
                                <a:moveTo>
                                  <a:pt x="0" y="0"/>
                                </a:moveTo>
                                <a:lnTo>
                                  <a:pt x="0" y="326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3175" y="36626"/>
                            <a:ext cx="589930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32"/>
                                  <w:tab w:val="left" w:leader="none" w:pos="799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0" y="643255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657600" y="643255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660775" y="320040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943600" y="643255"/>
                            <a:ext cx="554989" cy="0"/>
                          </a:xfrm>
                          <a:custGeom>
                            <a:avLst/>
                            <a:pathLst>
                              <a:path w="554989" h="0">
                                <a:moveTo>
                                  <a:pt x="0" y="0"/>
                                </a:moveTo>
                                <a:lnTo>
                                  <a:pt x="554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946775" y="320040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492239" y="643255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495414" y="320040"/>
                            <a:ext cx="0" cy="326389"/>
                          </a:xfrm>
                          <a:custGeom>
                            <a:avLst/>
                            <a:pathLst>
                              <a:path w="0" h="326389">
                                <a:moveTo>
                                  <a:pt x="0" y="0"/>
                                </a:moveTo>
                                <a:lnTo>
                                  <a:pt x="0" y="326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3175" y="356666"/>
                            <a:ext cx="70575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32"/>
                                  <w:tab w:val="left" w:leader="none" w:pos="9432"/>
                                  <w:tab w:val="left" w:leader="none" w:pos="102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3175" y="664512"/>
                            <a:ext cx="34836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2270886" y="786432"/>
                            <a:ext cx="53644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31313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2270886" y="908352"/>
                            <a:ext cx="8526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Fresno,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93888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9784080</wp:posOffset>
                </wp:positionV>
                <wp:extent cx="7315200" cy="183108"/>
                <wp:effectExtent l="0" t="0" r="0" b="0"/>
                <wp:wrapNone/>
                <wp:docPr id="169" name="drawingObject1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15200" cy="183108"/>
                          <a:chOff x="0" y="0"/>
                          <a:chExt cx="7315200" cy="183108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 rot="0">
                            <a:off x="0" y="0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26" y="12848"/>
                            <a:ext cx="73150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12"/>
                                  <w:tab w:val="left" w:leader="none" w:pos="9270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Catalog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47872E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www.irs.gov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3949-A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(Rev.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4-2016)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7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2875280</wp:posOffset>
                </wp:positionV>
                <wp:extent cx="101600" cy="101600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6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4452620</wp:posOffset>
                </wp:positionV>
                <wp:extent cx="101600" cy="101600"/>
                <wp:effectExtent l="0" t="0" r="0" b="0"/>
                <wp:wrapNone/>
                <wp:docPr id="173" name="drawingObject1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73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4589779</wp:posOffset>
                </wp:positionV>
                <wp:extent cx="101600" cy="101600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0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4726940</wp:posOffset>
                </wp:positionV>
                <wp:extent cx="101600" cy="101600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0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1417320</wp:posOffset>
                </wp:positionV>
                <wp:extent cx="7321550" cy="0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21550" cy="0"/>
                        </a:xfrm>
                        <a:custGeom>
                          <a:avLst/>
                          <a:pathLst>
                            <a:path w="7321550" h="0">
                              <a:moveTo>
                                <a:pt x="0" y="0"/>
                              </a:moveTo>
                              <a:lnTo>
                                <a:pt x="7321550" y="0"/>
                              </a:lnTo>
                            </a:path>
                          </a:pathLst>
                        </a:custGeom>
                        <a:noFill/>
                        <a:ln w="1280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1" locked="0" simplePos="0" distL="0" distT="0" distR="0" distB="0" behindDoc="1">
                <wp:simplePos x="0" y="0"/>
                <wp:positionH relativeFrom="page">
                  <wp:posOffset>6946264</wp:posOffset>
                </wp:positionH>
                <wp:positionV relativeFrom="page">
                  <wp:posOffset>5321808</wp:posOffset>
                </wp:positionV>
                <wp:extent cx="600710" cy="0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0710" cy="0"/>
                        </a:xfrm>
                        <a:custGeom>
                          <a:avLst/>
                          <a:pathLst>
                            <a:path w="600710" h="0">
                              <a:moveTo>
                                <a:pt x="0" y="0"/>
                              </a:moveTo>
                              <a:lnTo>
                                <a:pt x="6007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5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5806440</wp:posOffset>
                </wp:positionV>
                <wp:extent cx="7315200" cy="0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5200" cy="0"/>
                        </a:xfrm>
                        <a:custGeom>
                          <a:avLst/>
                          <a:pathLst>
                            <a:path w="7315200" h="0">
                              <a:moveTo>
                                <a:pt x="73152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6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6035040</wp:posOffset>
                </wp:positionV>
                <wp:extent cx="7315200" cy="0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5200" cy="0"/>
                        </a:xfrm>
                        <a:custGeom>
                          <a:avLst/>
                          <a:pathLst>
                            <a:path w="7315200" h="0">
                              <a:moveTo>
                                <a:pt x="73152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7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6263640</wp:posOffset>
                </wp:positionV>
                <wp:extent cx="7315200" cy="0"/>
                <wp:effectExtent l="0" t="0" r="0" b="0"/>
                <wp:wrapNone/>
                <wp:docPr id="180" name="drawingObject1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5200" cy="0"/>
                        </a:xfrm>
                        <a:custGeom>
                          <a:avLst/>
                          <a:pathLst>
                            <a:path w="7315200" h="0">
                              <a:moveTo>
                                <a:pt x="73152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8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6492240</wp:posOffset>
                </wp:positionV>
                <wp:extent cx="7315200" cy="0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5200" cy="0"/>
                        </a:xfrm>
                        <a:custGeom>
                          <a:avLst/>
                          <a:pathLst>
                            <a:path w="7315200" h="0">
                              <a:moveTo>
                                <a:pt x="73152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143" w:footer="720" w:gutter="0" w:header="720" w:left="359" w:right="360" w:top="469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7181532</wp:posOffset>
                </wp:positionH>
                <wp:positionV relativeFrom="page">
                  <wp:posOffset>66783</wp:posOffset>
                </wp:positionV>
                <wp:extent cx="362218" cy="127694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2218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" locked="0" simplePos="0" distL="0" distT="0" distR="0" distB="0" behindDoc="1">
                <wp:simplePos x="0" y="0"/>
                <wp:positionH relativeFrom="page">
                  <wp:posOffset>1772005</wp:posOffset>
                </wp:positionH>
                <wp:positionV relativeFrom="page">
                  <wp:posOffset>302007</wp:posOffset>
                </wp:positionV>
                <wp:extent cx="4228438" cy="198635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28438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Instructions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3949-A,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Referral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625389</wp:posOffset>
                </wp:positionV>
                <wp:extent cx="1235074" cy="141882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3507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General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Instructions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930189</wp:posOffset>
                </wp:positionV>
                <wp:extent cx="5039866" cy="294282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39866" cy="294282"/>
                          <a:chOff x="0" y="0"/>
                          <a:chExt cx="5039866" cy="294282"/>
                        </a:xfrm>
                        <a:noFill/>
                      </wpg:grpSpPr>
                      <wps:wsp>
                        <wps:cNvPr id="186" name="Shape 186"/>
                        <wps:cNvSpPr txBox="1"/>
                        <wps:spPr>
                          <a:xfrm rot="0">
                            <a:off x="0" y="0"/>
                            <a:ext cx="124193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0" y="152400"/>
                            <a:ext cx="50398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3949-A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alleged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violations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individual,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both.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7" locked="0" simplePos="0" distL="0" distT="0" distR="0" distB="0" behindDoc="1">
                <wp:simplePos x="0" y="0"/>
                <wp:positionH relativeFrom="page">
                  <wp:posOffset>1957552</wp:posOffset>
                </wp:positionH>
                <wp:positionV relativeFrom="page">
                  <wp:posOffset>1384448</wp:posOffset>
                </wp:positionV>
                <wp:extent cx="2751886" cy="170259"/>
                <wp:effectExtent l="0" t="0" r="0" b="0"/>
                <wp:wrapNone/>
                <wp:docPr id="188" name="drawingObject1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5188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CAUTION: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Form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3949-A: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6" locked="0" simplePos="0" distL="0" distT="0" distR="0" distB="0" behindDoc="1">
                <wp:simplePos x="0" y="0"/>
                <wp:positionH relativeFrom="page">
                  <wp:posOffset>457237</wp:posOffset>
                </wp:positionH>
                <wp:positionV relativeFrom="page">
                  <wp:posOffset>1722655</wp:posOffset>
                </wp:positionV>
                <wp:extent cx="6740537" cy="294296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0537" cy="294296"/>
                          <a:chOff x="0" y="0"/>
                          <a:chExt cx="6740537" cy="294296"/>
                        </a:xfrm>
                        <a:noFill/>
                      </wpg:grpSpPr>
                      <wps:wsp>
                        <wps:cNvPr id="190" name="Shape 190"/>
                        <wps:cNvSpPr txBox="1"/>
                        <wps:spPr>
                          <a:xfrm rot="0">
                            <a:off x="0" y="0"/>
                            <a:ext cx="6740537" cy="1418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suspect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identity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stolen.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fa1531e8b1624e33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14039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“Instructions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Submitting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137173" y="152413"/>
                            <a:ext cx="7199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14039.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5" locked="0" simplePos="0" distL="0" distT="0" distR="0" distB="0" behindDoc="1">
                <wp:simplePos x="0" y="0"/>
                <wp:positionH relativeFrom="page">
                  <wp:posOffset>457251</wp:posOffset>
                </wp:positionH>
                <wp:positionV relativeFrom="page">
                  <wp:posOffset>2078269</wp:posOffset>
                </wp:positionV>
                <wp:extent cx="6726593" cy="294282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6593" cy="294282"/>
                          <a:chOff x="0" y="0"/>
                          <a:chExt cx="6726593" cy="294282"/>
                        </a:xfrm>
                        <a:noFill/>
                      </wpg:grpSpPr>
                      <wps:wsp>
                        <wps:cNvPr id="193" name="Shape 193"/>
                        <wps:cNvSpPr txBox="1"/>
                        <wps:spPr>
                          <a:xfrm rot="0">
                            <a:off x="0" y="0"/>
                            <a:ext cx="672659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suspected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misconduct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preparer.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747d8bc3b56b4228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14157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137070" y="152400"/>
                            <a:ext cx="3883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14157.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2" locked="0" simplePos="0" distL="0" distT="0" distR="0" distB="0" behindDoc="1">
                <wp:simplePos x="0" y="0"/>
                <wp:positionH relativeFrom="page">
                  <wp:posOffset>457161</wp:posOffset>
                </wp:positionH>
                <wp:positionV relativeFrom="page">
                  <wp:posOffset>2433869</wp:posOffset>
                </wp:positionV>
                <wp:extent cx="7001510" cy="294282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01510" cy="294282"/>
                          <a:chOff x="0" y="0"/>
                          <a:chExt cx="7001510" cy="294282"/>
                        </a:xfrm>
                        <a:noFill/>
                      </wpg:grpSpPr>
                      <wps:wsp>
                        <wps:cNvPr id="196" name="Shape 196"/>
                        <wps:cNvSpPr txBox="1"/>
                        <wps:spPr>
                          <a:xfrm rot="0">
                            <a:off x="0" y="0"/>
                            <a:ext cx="700151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preparer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Instead,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1dc4893541b04beb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14157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137235" y="152400"/>
                            <a:ext cx="397414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554935ef9ab54cc1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14157-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14157-A.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5" locked="0" simplePos="0" distL="0" distT="0" distR="0" distB="0" behindDoc="1">
                <wp:simplePos x="0" y="0"/>
                <wp:positionH relativeFrom="page">
                  <wp:posOffset>457172</wp:posOffset>
                </wp:positionH>
                <wp:positionV relativeFrom="page">
                  <wp:posOffset>2789469</wp:posOffset>
                </wp:positionV>
                <wp:extent cx="6930640" cy="294282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30640" cy="294282"/>
                          <a:chOff x="0" y="0"/>
                          <a:chExt cx="6930640" cy="294282"/>
                        </a:xfrm>
                        <a:noFill/>
                      </wpg:grpSpPr>
                      <wps:wsp>
                        <wps:cNvPr id="199" name="Shape 199"/>
                        <wps:cNvSpPr txBox="1"/>
                        <wps:spPr>
                          <a:xfrm rot="0">
                            <a:off x="0" y="0"/>
                            <a:ext cx="693064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exemption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dependent.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137155" y="152400"/>
                            <a:ext cx="253415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notice.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3949-A.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8" locked="0" simplePos="0" distL="0" distT="0" distR="0" distB="0" behindDoc="1">
                <wp:simplePos x="0" y="0"/>
                <wp:positionH relativeFrom="page">
                  <wp:posOffset>457168</wp:posOffset>
                </wp:positionH>
                <wp:positionV relativeFrom="page">
                  <wp:posOffset>3145069</wp:posOffset>
                </wp:positionV>
                <wp:extent cx="7086377" cy="294282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86377" cy="294282"/>
                          <a:chOff x="0" y="0"/>
                          <a:chExt cx="7086377" cy="294282"/>
                        </a:xfrm>
                        <a:noFill/>
                      </wpg:grpSpPr>
                      <wps:wsp>
                        <wps:cNvPr id="202" name="Shape 202"/>
                        <wps:cNvSpPr txBox="1"/>
                        <wps:spPr>
                          <a:xfrm rot="0">
                            <a:off x="0" y="0"/>
                            <a:ext cx="70863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avoidance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scheme,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promotion,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promoter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scheme.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f42d155d916c4b3a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14242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137191" y="152400"/>
                            <a:ext cx="284479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14242.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7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3500669</wp:posOffset>
                </wp:positionV>
                <wp:extent cx="6930389" cy="294283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30389" cy="294283"/>
                          <a:chOff x="0" y="0"/>
                          <a:chExt cx="6930389" cy="294283"/>
                        </a:xfrm>
                        <a:noFill/>
                      </wpg:grpSpPr>
                      <wps:wsp>
                        <wps:cNvPr id="205" name="Shape 205"/>
                        <wps:cNvSpPr txBox="1"/>
                        <wps:spPr>
                          <a:xfrm rot="0">
                            <a:off x="0" y="0"/>
                            <a:ext cx="693038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misconduct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wrongdoing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exempt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organization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directors,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137160" y="152400"/>
                            <a:ext cx="522333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hyperlink r:id="R4c4203a2269a4bff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13909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FAX,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email,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13909.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3" locked="0" simplePos="0" distL="0" distT="0" distR="0" distB="0" behindDoc="1">
                <wp:simplePos x="0" y="0"/>
                <wp:positionH relativeFrom="page">
                  <wp:posOffset>228549</wp:posOffset>
                </wp:positionH>
                <wp:positionV relativeFrom="page">
                  <wp:posOffset>4008669</wp:posOffset>
                </wp:positionV>
                <wp:extent cx="7050532" cy="294282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50532" cy="294282"/>
                          <a:chOff x="0" y="0"/>
                          <a:chExt cx="7050532" cy="294282"/>
                        </a:xfrm>
                        <a:noFill/>
                      </wpg:grpSpPr>
                      <wps:wsp>
                        <wps:cNvPr id="208" name="Shape 208"/>
                        <wps:cNvSpPr txBox="1"/>
                        <wps:spPr>
                          <a:xfrm rot="0">
                            <a:off x="0" y="0"/>
                            <a:ext cx="70505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reward?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211,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Original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0" y="152400"/>
                            <a:ext cx="22023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4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4465869</wp:posOffset>
                </wp:positionV>
                <wp:extent cx="1249171" cy="141882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49171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Specific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Instructions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1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4770669</wp:posOffset>
                </wp:positionV>
                <wp:extent cx="5398513" cy="294282"/>
                <wp:effectExtent l="0" t="0" r="0" b="0"/>
                <wp:wrapNone/>
                <wp:docPr id="211" name="drawingObject2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98513" cy="294282"/>
                          <a:chOff x="0" y="0"/>
                          <a:chExt cx="5398513" cy="294282"/>
                        </a:xfrm>
                        <a:noFill/>
                      </wpg:grpSpPr>
                      <wps:wsp>
                        <wps:cNvPr id="212" name="Shape 212"/>
                        <wps:cNvSpPr txBox="1"/>
                        <wps:spPr>
                          <a:xfrm rot="0">
                            <a:off x="0" y="0"/>
                            <a:ext cx="53985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Person/Business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Reporting,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known.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0" y="152400"/>
                            <a:ext cx="505408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reporting.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1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5227869</wp:posOffset>
                </wp:positionV>
                <wp:extent cx="6987285" cy="446682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7285" cy="446682"/>
                          <a:chOff x="0" y="0"/>
                          <a:chExt cx="6987285" cy="446682"/>
                        </a:xfrm>
                        <a:noFill/>
                      </wpg:grpSpPr>
                      <wps:wsp>
                        <wps:cNvPr id="215" name="Shape 215"/>
                        <wps:cNvSpPr txBox="1"/>
                        <wps:spPr>
                          <a:xfrm rot="0">
                            <a:off x="0" y="0"/>
                            <a:ext cx="680364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individual.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182879" y="152400"/>
                            <a:ext cx="680440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taxpayer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occupation,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birth,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marital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married),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182879" y="304800"/>
                            <a:ext cx="288696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know.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9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5735869</wp:posOffset>
                </wp:positionV>
                <wp:extent cx="6853555" cy="446682"/>
                <wp:effectExtent l="0" t="0" r="0" b="0"/>
                <wp:wrapNone/>
                <wp:docPr id="218" name="drawingObject2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3555" cy="446682"/>
                          <a:chOff x="0" y="0"/>
                          <a:chExt cx="6853555" cy="446682"/>
                        </a:xfrm>
                        <a:noFill/>
                      </wpg:grpSpPr>
                      <wps:wsp>
                        <wps:cNvPr id="219" name="Shape 219"/>
                        <wps:cNvSpPr txBox="1"/>
                        <wps:spPr>
                          <a:xfrm rot="0">
                            <a:off x="0" y="0"/>
                            <a:ext cx="685355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182880" y="152400"/>
                            <a:ext cx="548423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(EIN),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number(s),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known.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457200" y="304800"/>
                            <a:ext cx="436828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parts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owner.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9" locked="0" simplePos="0" distL="0" distT="0" distR="0" distB="0" behindDoc="1">
                <wp:simplePos x="0" y="0"/>
                <wp:positionH relativeFrom="page">
                  <wp:posOffset>228599</wp:posOffset>
                </wp:positionH>
                <wp:positionV relativeFrom="page">
                  <wp:posOffset>6345469</wp:posOffset>
                </wp:positionV>
                <wp:extent cx="3669917" cy="141882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6991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Describe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Alleged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Tax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Law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Violation(s)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6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6650269</wp:posOffset>
                </wp:positionV>
                <wp:extent cx="3281679" cy="141882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8167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Check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Tax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Violations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Apply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Report.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1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6853469</wp:posOffset>
                </wp:positionV>
                <wp:extent cx="4503548" cy="141882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03548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False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Exemption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Claimed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persons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dependents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they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entitled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claim.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9" locked="0" simplePos="0" distL="0" distT="0" distR="0" distB="0" behindDoc="1">
                <wp:simplePos x="0" y="0"/>
                <wp:positionH relativeFrom="page">
                  <wp:posOffset>640209</wp:posOffset>
                </wp:positionH>
                <wp:positionV relativeFrom="page">
                  <wp:posOffset>7056669</wp:posOffset>
                </wp:positionV>
                <wp:extent cx="5138796" cy="141882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3879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False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Deductions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Claimed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false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exaggerated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deductions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reduce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their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taxable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income.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77" locked="0" simplePos="0" distL="0" distT="0" distR="0" distB="0" behindDoc="1">
                <wp:simplePos x="0" y="0"/>
                <wp:positionH relativeFrom="page">
                  <wp:posOffset>640209</wp:posOffset>
                </wp:positionH>
                <wp:positionV relativeFrom="page">
                  <wp:posOffset>7259869</wp:posOffset>
                </wp:positionV>
                <wp:extent cx="4298690" cy="141882"/>
                <wp:effectExtent l="0" t="0" r="0" b="0"/>
                <wp:wrapNone/>
                <wp:docPr id="226" name="drawingObject2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9869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Multiple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Filings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Filed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tax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return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receive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fraudulent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refunds.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40" locked="0" simplePos="0" distL="0" distT="0" distR="0" distB="0" behindDoc="1">
                <wp:simplePos x="0" y="0"/>
                <wp:positionH relativeFrom="page">
                  <wp:posOffset>640209</wp:posOffset>
                </wp:positionH>
                <wp:positionV relativeFrom="page">
                  <wp:posOffset>7463069</wp:posOffset>
                </wp:positionV>
                <wp:extent cx="6140956" cy="294282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40956" cy="294282"/>
                          <a:chOff x="0" y="0"/>
                          <a:chExt cx="6140956" cy="294282"/>
                        </a:xfrm>
                        <a:noFill/>
                      </wpg:grpSpPr>
                      <wps:wsp>
                        <wps:cNvPr id="228" name="Shape 228"/>
                        <wps:cNvSpPr txBox="1"/>
                        <wps:spPr>
                          <a:xfrm rot="0">
                            <a:off x="0" y="0"/>
                            <a:ext cx="61409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Organized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Crime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group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engaged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enterprises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drugs,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gambling,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0" y="152400"/>
                            <a:ext cx="458812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loansharking,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extortion,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laundering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legitimate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30" locked="0" simplePos="0" distL="0" distT="0" distR="0" distB="0" behindDoc="1">
                <wp:simplePos x="0" y="0"/>
                <wp:positionH relativeFrom="page">
                  <wp:posOffset>640209</wp:posOffset>
                </wp:positionH>
                <wp:positionV relativeFrom="page">
                  <wp:posOffset>7818669</wp:posOffset>
                </wp:positionV>
                <wp:extent cx="5943595" cy="141882"/>
                <wp:effectExtent l="0" t="0" r="0" b="0"/>
                <wp:wrapNone/>
                <wp:docPr id="230" name="drawingObject2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43595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Unsubstantiated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Reported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false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unverifiable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source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false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refund.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91" locked="0" simplePos="0" distL="0" distT="0" distR="0" distB="0" behindDoc="1">
                <wp:simplePos x="0" y="0"/>
                <wp:positionH relativeFrom="page">
                  <wp:posOffset>640209</wp:posOffset>
                </wp:positionH>
                <wp:positionV relativeFrom="page">
                  <wp:posOffset>8021869</wp:posOffset>
                </wp:positionV>
                <wp:extent cx="6684390" cy="294282"/>
                <wp:effectExtent l="0" t="0" r="0" b="0"/>
                <wp:wrapNone/>
                <wp:docPr id="231" name="drawingObject2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390" cy="294282"/>
                          <a:chOff x="0" y="0"/>
                          <a:chExt cx="6684390" cy="294282"/>
                        </a:xfrm>
                        <a:noFill/>
                      </wpg:grpSpPr>
                      <wps:wsp>
                        <wps:cNvPr id="232" name="Shape 232"/>
                        <wps:cNvSpPr txBox="1"/>
                        <wps:spPr>
                          <a:xfrm rot="0">
                            <a:off x="0" y="0"/>
                            <a:ext cx="66843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Earned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Credit-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entitled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receive.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reported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0" y="152400"/>
                            <a:ext cx="424217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entitled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06" locked="0" simplePos="0" distL="0" distT="0" distR="0" distB="0" behindDoc="1">
                <wp:simplePos x="0" y="0"/>
                <wp:positionH relativeFrom="page">
                  <wp:posOffset>640209</wp:posOffset>
                </wp:positionH>
                <wp:positionV relativeFrom="page">
                  <wp:posOffset>8377469</wp:posOffset>
                </wp:positionV>
                <wp:extent cx="6712455" cy="141882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12455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Public/Political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Corruption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Public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official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politician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violated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laws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against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using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their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position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illegally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personal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gain.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16" locked="0" simplePos="0" distL="0" distT="0" distR="0" distB="0" behindDoc="1">
                <wp:simplePos x="0" y="0"/>
                <wp:positionH relativeFrom="page">
                  <wp:posOffset>640209</wp:posOffset>
                </wp:positionH>
                <wp:positionV relativeFrom="page">
                  <wp:posOffset>8580669</wp:posOffset>
                </wp:positionV>
                <wp:extent cx="6896479" cy="294282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96479" cy="294282"/>
                          <a:chOff x="0" y="0"/>
                          <a:chExt cx="6896479" cy="294282"/>
                        </a:xfrm>
                        <a:noFill/>
                      </wpg:grpSpPr>
                      <wps:wsp>
                        <wps:cNvPr id="236" name="Shape 236"/>
                        <wps:cNvSpPr txBox="1"/>
                        <wps:spPr>
                          <a:xfrm rot="0">
                            <a:off x="0" y="0"/>
                            <a:ext cx="689647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False/Altered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Changed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documents,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substantiate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0" y="152400"/>
                            <a:ext cx="69888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refund.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19" locked="0" simplePos="0" distL="0" distT="0" distR="0" distB="0" behindDoc="1">
                <wp:simplePos x="0" y="0"/>
                <wp:positionH relativeFrom="page">
                  <wp:posOffset>640209</wp:posOffset>
                </wp:positionH>
                <wp:positionV relativeFrom="page">
                  <wp:posOffset>8936269</wp:posOffset>
                </wp:positionV>
                <wp:extent cx="6607174" cy="294282"/>
                <wp:effectExtent l="0" t="0" r="0" b="0"/>
                <wp:wrapNone/>
                <wp:docPr id="238" name="drawingObject2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07174" cy="294282"/>
                          <a:chOff x="0" y="0"/>
                          <a:chExt cx="6607174" cy="294282"/>
                        </a:xfrm>
                        <a:noFill/>
                      </wpg:grpSpPr>
                      <wps:wsp>
                        <wps:cNvPr id="239" name="Shape 239"/>
                        <wps:cNvSpPr txBox="1"/>
                        <wps:spPr>
                          <a:xfrm rot="0">
                            <a:off x="0" y="0"/>
                            <a:ext cx="660717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Unreported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untraceable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0" y="152400"/>
                            <a:ext cx="44462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77" locked="0" simplePos="0" distL="0" distT="0" distR="0" distB="0" behindDoc="1">
                <wp:simplePos x="0" y="0"/>
                <wp:positionH relativeFrom="page">
                  <wp:posOffset>640209</wp:posOffset>
                </wp:positionH>
                <wp:positionV relativeFrom="page">
                  <wp:posOffset>9291869</wp:posOffset>
                </wp:positionV>
                <wp:extent cx="3761738" cy="141882"/>
                <wp:effectExtent l="0" t="0" r="0" b="0"/>
                <wp:wrapNone/>
                <wp:docPr id="241" name="drawingObject2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61738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Narcotics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Received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illegal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drugs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narcotics.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9784080</wp:posOffset>
                </wp:positionV>
                <wp:extent cx="7315200" cy="183108"/>
                <wp:effectExtent l="0" t="0" r="0" b="0"/>
                <wp:wrapNone/>
                <wp:docPr id="242" name="drawingObject2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15200" cy="183108"/>
                          <a:chOff x="0" y="0"/>
                          <a:chExt cx="7315200" cy="183108"/>
                        </a:xfrm>
                        <a:noFill/>
                      </wpg:grpSpPr>
                      <wps:wsp>
                        <wps:cNvPr id="243" name="Shape 243"/>
                        <wps:cNvSpPr/>
                        <wps:spPr>
                          <a:xfrm rot="0">
                            <a:off x="0" y="0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26" y="12848"/>
                            <a:ext cx="73150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12"/>
                                  <w:tab w:val="left" w:leader="none" w:pos="9270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Catalog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47872E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www.irs.gov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3949-A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(Rev.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4-2016)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0"/>
                <wp:effectExtent l="0" t="0" r="0" b="0"/>
                <wp:wrapNone/>
                <wp:docPr id="245" name="drawingObject2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5200" cy="0"/>
                        </a:xfrm>
                        <a:custGeom>
                          <a:avLst/>
                          <a:pathLst>
                            <a:path w="7315200" h="0">
                              <a:moveTo>
                                <a:pt x="73152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60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594360</wp:posOffset>
                </wp:positionV>
                <wp:extent cx="7321550" cy="0"/>
                <wp:effectExtent l="0" t="0" r="0" b="0"/>
                <wp:wrapNone/>
                <wp:docPr id="246" name="drawingObject2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21550" cy="0"/>
                        </a:xfrm>
                        <a:custGeom>
                          <a:avLst/>
                          <a:pathLst>
                            <a:path w="7321550" h="0">
                              <a:moveTo>
                                <a:pt x="0" y="0"/>
                              </a:moveTo>
                              <a:lnTo>
                                <a:pt x="7321550" y="0"/>
                              </a:lnTo>
                            </a:path>
                          </a:pathLst>
                        </a:custGeom>
                        <a:noFill/>
                        <a:ln w="1280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43" w:footer="720" w:gutter="0" w:header="720" w:left="359" w:right="360" w:top="105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7181532</wp:posOffset>
                </wp:positionH>
                <wp:positionV relativeFrom="page">
                  <wp:posOffset>66783</wp:posOffset>
                </wp:positionV>
                <wp:extent cx="362218" cy="127694"/>
                <wp:effectExtent l="0" t="0" r="0" b="0"/>
                <wp:wrapNone/>
                <wp:docPr id="247" name="drawingObject2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2218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490261</wp:posOffset>
                </wp:positionV>
                <wp:extent cx="6825487" cy="446682"/>
                <wp:effectExtent l="0" t="0" r="0" b="0"/>
                <wp:wrapNone/>
                <wp:docPr id="248" name="drawingObject2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25487" cy="446682"/>
                          <a:chOff x="0" y="0"/>
                          <a:chExt cx="6825487" cy="446682"/>
                        </a:xfrm>
                        <a:noFill/>
                      </wpg:grpSpPr>
                      <wps:wsp>
                        <wps:cNvPr id="249" name="Shape 249"/>
                        <wps:cNvSpPr txBox="1"/>
                        <wps:spPr>
                          <a:xfrm rot="0">
                            <a:off x="0" y="0"/>
                            <a:ext cx="682548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Kickback-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kickbacks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referring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0" y="152400"/>
                            <a:ext cx="653643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towards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influencing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0" y="304800"/>
                            <a:ext cx="46163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returned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referral.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3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998261</wp:posOffset>
                </wp:positionV>
                <wp:extent cx="4503036" cy="141882"/>
                <wp:effectExtent l="0" t="0" r="0" b="0"/>
                <wp:wrapNone/>
                <wp:docPr id="252" name="drawingObject2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0303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Wagering/Gambling-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received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wagering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gambling.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1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1201461</wp:posOffset>
                </wp:positionV>
                <wp:extent cx="6797165" cy="446682"/>
                <wp:effectExtent l="0" t="0" r="0" b="0"/>
                <wp:wrapNone/>
                <wp:docPr id="253" name="drawingObject2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7165" cy="446682"/>
                          <a:chOff x="0" y="0"/>
                          <a:chExt cx="6797165" cy="446682"/>
                        </a:xfrm>
                        <a:noFill/>
                      </wpg:grpSpPr>
                      <wps:wsp>
                        <wps:cNvPr id="254" name="Shape 254"/>
                        <wps:cNvSpPr txBox="1"/>
                        <wps:spPr>
                          <a:xfrm rot="0">
                            <a:off x="0" y="0"/>
                            <a:ext cx="67971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Withhold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legally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owed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employee(s),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0" y="152400"/>
                            <a:ext cx="65081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Medicare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Example: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independent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contractors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0" y="304800"/>
                            <a:ext cx="328929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withheld,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W-2.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0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1709461</wp:posOffset>
                </wp:positionV>
                <wp:extent cx="4312790" cy="141882"/>
                <wp:effectExtent l="0" t="0" r="0" b="0"/>
                <wp:wrapNone/>
                <wp:docPr id="257" name="drawingObject2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1279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Failure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File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Return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Individual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business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filed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returns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legally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due.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1912661</wp:posOffset>
                </wp:positionV>
                <wp:extent cx="4072888" cy="141882"/>
                <wp:effectExtent l="0" t="0" r="0" b="0"/>
                <wp:wrapNone/>
                <wp:docPr id="258" name="drawingObject2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72888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Failure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Pay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Tax-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Individual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business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taxes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legally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due.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0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2115861</wp:posOffset>
                </wp:positionV>
                <wp:extent cx="1171574" cy="141882"/>
                <wp:effectExtent l="0" t="0" r="0" b="0"/>
                <wp:wrapNone/>
                <wp:docPr id="259" name="drawingObject2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7157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Other-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Describe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5.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2420661</wp:posOffset>
                </wp:positionV>
                <wp:extent cx="5476490" cy="141882"/>
                <wp:effectExtent l="0" t="0" r="0" b="0"/>
                <wp:wrapNone/>
                <wp:docPr id="260" name="drawingObject2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7649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4.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involves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unreported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income,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indicate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year(s)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dollar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amount(s).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2623861</wp:posOffset>
                </wp:positionV>
                <wp:extent cx="7008492" cy="294282"/>
                <wp:effectExtent l="0" t="0" r="0" b="0"/>
                <wp:wrapNone/>
                <wp:docPr id="261" name="drawingObject2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08492" cy="294282"/>
                          <a:chOff x="0" y="0"/>
                          <a:chExt cx="7008492" cy="294282"/>
                        </a:xfrm>
                        <a:noFill/>
                      </wpg:grpSpPr>
                      <wps:wsp>
                        <wps:cNvPr id="262" name="Shape 262"/>
                        <wps:cNvSpPr txBox="1"/>
                        <wps:spPr>
                          <a:xfrm rot="0">
                            <a:off x="0" y="0"/>
                            <a:ext cx="70084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Briefly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alleged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violation(s)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sheet,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182880" y="152400"/>
                            <a:ext cx="103035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room.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2979461</wp:posOffset>
                </wp:positionV>
                <wp:extent cx="4925693" cy="141882"/>
                <wp:effectExtent l="0" t="0" r="0" b="0"/>
                <wp:wrapNone/>
                <wp:docPr id="264" name="drawingObject2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25693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6.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Additional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Information,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known.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Attach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another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sheet,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need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room.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0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3335061</wp:posOffset>
                </wp:positionV>
                <wp:extent cx="2851022" cy="141882"/>
                <wp:effectExtent l="0" t="0" r="0" b="0"/>
                <wp:wrapNone/>
                <wp:docPr id="265" name="drawingObject2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5102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Provide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about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Yourself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3639861</wp:posOffset>
                </wp:positionV>
                <wp:extent cx="7000618" cy="294282"/>
                <wp:effectExtent l="0" t="0" r="0" b="0"/>
                <wp:wrapNone/>
                <wp:docPr id="266" name="drawingObject2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00618" cy="294282"/>
                          <a:chOff x="0" y="0"/>
                          <a:chExt cx="7000618" cy="294282"/>
                        </a:xfrm>
                        <a:noFill/>
                      </wpg:grpSpPr>
                      <wps:wsp>
                        <wps:cNvPr id="267" name="Shape 267"/>
                        <wps:cNvSpPr txBox="1"/>
                        <wps:spPr>
                          <a:xfrm rot="0">
                            <a:off x="0" y="0"/>
                            <a:ext cx="700061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yourself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report,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182880" y="152400"/>
                            <a:ext cx="73380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4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4097061</wp:posOffset>
                </wp:positionV>
                <wp:extent cx="4728590" cy="141882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2859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print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send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completed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Internal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Revenue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Service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at: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9" locked="0" simplePos="0" distL="0" distT="0" distR="0" distB="0" behindDoc="1">
                <wp:simplePos x="0" y="0"/>
                <wp:positionH relativeFrom="page">
                  <wp:posOffset>3245230</wp:posOffset>
                </wp:positionH>
                <wp:positionV relativeFrom="page">
                  <wp:posOffset>4401861</wp:posOffset>
                </wp:positionV>
                <wp:extent cx="1510537" cy="446682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10537" cy="446682"/>
                          <a:chOff x="0" y="0"/>
                          <a:chExt cx="1510537" cy="446682"/>
                        </a:xfrm>
                        <a:noFill/>
                      </wpg:grpSpPr>
                      <wps:wsp>
                        <wps:cNvPr id="271" name="Shape 271"/>
                        <wps:cNvSpPr txBox="1"/>
                        <wps:spPr>
                          <a:xfrm rot="0">
                            <a:off x="0" y="0"/>
                            <a:ext cx="151053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Internal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419987" y="152400"/>
                            <a:ext cx="67055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31313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222373" y="304800"/>
                            <a:ext cx="10657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Fresno,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93888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5" locked="0" simplePos="0" distL="0" distT="0" distR="0" distB="0" behindDoc="1">
                <wp:simplePos x="0" y="0"/>
                <wp:positionH relativeFrom="page">
                  <wp:posOffset>3021723</wp:posOffset>
                </wp:positionH>
                <wp:positionV relativeFrom="page">
                  <wp:posOffset>5476789</wp:posOffset>
                </wp:positionV>
                <wp:extent cx="1728976" cy="141882"/>
                <wp:effectExtent l="0" t="0" r="0" b="0"/>
                <wp:wrapNone/>
                <wp:docPr id="274" name="drawingObject2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2897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Paperwork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Reduction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Notice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3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5713396</wp:posOffset>
                </wp:positionV>
                <wp:extent cx="7273338" cy="357346"/>
                <wp:effectExtent l="0" t="0" r="0" b="0"/>
                <wp:wrapNone/>
                <wp:docPr id="275" name="drawingObject2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73338" cy="357346"/>
                          <a:chOff x="0" y="0"/>
                          <a:chExt cx="7273338" cy="357346"/>
                        </a:xfrm>
                        <a:noFill/>
                      </wpg:grpSpPr>
                      <wps:wsp>
                        <wps:cNvPr id="276" name="Shape 276"/>
                        <wps:cNvSpPr txBox="1"/>
                        <wps:spPr>
                          <a:xfrm rot="0">
                            <a:off x="0" y="0"/>
                            <a:ext cx="72733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voluntary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helps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0" y="121920"/>
                            <a:ext cx="722822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violation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taxpayers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figure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0" y="243840"/>
                            <a:ext cx="10391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3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6201076</wp:posOffset>
                </wp:positionV>
                <wp:extent cx="7098180" cy="357346"/>
                <wp:effectExtent l="0" t="0" r="0" b="0"/>
                <wp:wrapNone/>
                <wp:docPr id="279" name="drawingObject2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98180" cy="357346"/>
                          <a:chOff x="0" y="0"/>
                          <a:chExt cx="7098180" cy="357346"/>
                        </a:xfrm>
                        <a:noFill/>
                      </wpg:grpSpPr>
                      <wps:wsp>
                        <wps:cNvPr id="280" name="Shape 280"/>
                        <wps:cNvSpPr txBox="1"/>
                        <wps:spPr>
                          <a:xfrm rot="0">
                            <a:off x="0" y="0"/>
                            <a:ext cx="70981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displays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0" y="121920"/>
                            <a:ext cx="69229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material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administrations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0" y="243840"/>
                            <a:ext cx="517265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Generally,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confidential,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6103.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4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6688756</wp:posOffset>
                </wp:positionV>
                <wp:extent cx="5900622" cy="113506"/>
                <wp:effectExtent l="0" t="0" r="0" b="0"/>
                <wp:wrapNone/>
                <wp:docPr id="283" name="drawingObject2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00622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time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required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complete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vary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depending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individual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circumstances.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estimated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average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time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minutes.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2" locked="0" simplePos="0" distL="0" distT="0" distR="0" distB="0" behindDoc="1">
                <wp:simplePos x="0" y="0"/>
                <wp:positionH relativeFrom="page">
                  <wp:posOffset>3328555</wp:posOffset>
                </wp:positionH>
                <wp:positionV relativeFrom="page">
                  <wp:posOffset>6894109</wp:posOffset>
                </wp:positionV>
                <wp:extent cx="1115186" cy="141882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1518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Notice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23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7130716</wp:posOffset>
                </wp:positionV>
                <wp:extent cx="7233613" cy="357346"/>
                <wp:effectExtent l="0" t="0" r="0" b="0"/>
                <wp:wrapNone/>
                <wp:docPr id="285" name="drawingObject2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3613" cy="357346"/>
                          <a:chOff x="0" y="0"/>
                          <a:chExt cx="7233613" cy="357346"/>
                        </a:xfrm>
                        <a:noFill/>
                      </wpg:grpSpPr>
                      <wps:wsp>
                        <wps:cNvPr id="286" name="Shape 286"/>
                        <wps:cNvSpPr txBox="1"/>
                        <wps:spPr>
                          <a:xfrm rot="0">
                            <a:off x="0" y="0"/>
                            <a:ext cx="70700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7801.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primary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potential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violations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Revenue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0" y="121920"/>
                            <a:ext cx="72336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Justice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enforce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voluntary.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0" y="243840"/>
                            <a:ext cx="13382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9784080</wp:posOffset>
                </wp:positionV>
                <wp:extent cx="7315200" cy="183108"/>
                <wp:effectExtent l="0" t="0" r="0" b="0"/>
                <wp:wrapNone/>
                <wp:docPr id="289" name="drawingObject2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15200" cy="183108"/>
                          <a:chOff x="0" y="0"/>
                          <a:chExt cx="7315200" cy="183108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 rot="0">
                            <a:off x="0" y="0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26" y="12848"/>
                            <a:ext cx="73150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12"/>
                                  <w:tab w:val="left" w:leader="none" w:pos="9270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Catalog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47872E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www.irs.gov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3949-A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(Rev.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4-2016)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0"/>
                <wp:effectExtent l="0" t="0" r="0" b="0"/>
                <wp:wrapNone/>
                <wp:docPr id="292" name="drawingObject2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5200" cy="0"/>
                        </a:xfrm>
                        <a:custGeom>
                          <a:avLst/>
                          <a:pathLst>
                            <a:path w="7315200" h="0">
                              <a:moveTo>
                                <a:pt x="73152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60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0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5440680</wp:posOffset>
                </wp:positionV>
                <wp:extent cx="7321550" cy="0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21550" cy="0"/>
                        </a:xfrm>
                        <a:custGeom>
                          <a:avLst/>
                          <a:pathLst>
                            <a:path w="7321550" h="0">
                              <a:moveTo>
                                <a:pt x="0" y="0"/>
                              </a:moveTo>
                              <a:lnTo>
                                <a:pt x="7321550" y="0"/>
                              </a:lnTo>
                            </a:path>
                          </a:pathLst>
                        </a:custGeom>
                        <a:noFill/>
                        <a:ln w="1280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1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5669280</wp:posOffset>
                </wp:positionV>
                <wp:extent cx="7321550" cy="0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21550" cy="0"/>
                        </a:xfrm>
                        <a:custGeom>
                          <a:avLst/>
                          <a:pathLst>
                            <a:path w="7321550" h="0">
                              <a:moveTo>
                                <a:pt x="0" y="0"/>
                              </a:moveTo>
                              <a:lnTo>
                                <a:pt x="7321550" y="0"/>
                              </a:lnTo>
                            </a:path>
                          </a:pathLst>
                        </a:custGeom>
                        <a:noFill/>
                        <a:ln w="1280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5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6858000</wp:posOffset>
                </wp:positionV>
                <wp:extent cx="7321550" cy="0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21550" cy="0"/>
                        </a:xfrm>
                        <a:custGeom>
                          <a:avLst/>
                          <a:pathLst>
                            <a:path w="7321550" h="0">
                              <a:moveTo>
                                <a:pt x="0" y="0"/>
                              </a:moveTo>
                              <a:lnTo>
                                <a:pt x="7321550" y="0"/>
                              </a:lnTo>
                            </a:path>
                          </a:pathLst>
                        </a:custGeom>
                        <a:noFill/>
                        <a:ln w="1280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6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7086600</wp:posOffset>
                </wp:positionV>
                <wp:extent cx="7321550" cy="0"/>
                <wp:effectExtent l="0" t="0" r="0" b="0"/>
                <wp:wrapNone/>
                <wp:docPr id="296" name="drawingObject2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21550" cy="0"/>
                        </a:xfrm>
                        <a:custGeom>
                          <a:avLst/>
                          <a:pathLst>
                            <a:path w="7321550" h="0">
                              <a:moveTo>
                                <a:pt x="0" y="0"/>
                              </a:moveTo>
                              <a:lnTo>
                                <a:pt x="7321550" y="0"/>
                              </a:lnTo>
                            </a:path>
                          </a:pathLst>
                        </a:custGeom>
                        <a:noFill/>
                        <a:ln w="1280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43" w:footer="720" w:gutter="0" w:header="720" w:left="360" w:right="360" w:top="105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rs.gov/pub/irs-pdf/f14039.pdf" TargetMode="External" Id="Rfa5b2bf79c89483f" /><Relationship Type="http://schemas.openxmlformats.org/officeDocument/2006/relationships/hyperlink" Target="https://www.irs.gov/pub/irs-pdf/f14039.pdf" TargetMode="External" Id="Rfa1531e8b1624e33" /><Relationship Type="http://schemas.openxmlformats.org/officeDocument/2006/relationships/hyperlink" Target="https://www.irs.gov/pub/irs-pdf/f14157.pdf" TargetMode="External" Id="R747d8bc3b56b4228" /><Relationship Type="http://schemas.openxmlformats.org/officeDocument/2006/relationships/hyperlink" Target="https://www.irs.gov/pub/irs-pdf/f14157.pdf" TargetMode="External" Id="R1dc4893541b04beb" /><Relationship Type="http://schemas.openxmlformats.org/officeDocument/2006/relationships/hyperlink" Target="https://www.irs.gov/pub/irs-pdf/f14157a.pdf" TargetMode="External" Id="R554935ef9ab54cc1" /><Relationship Type="http://schemas.openxmlformats.org/officeDocument/2006/relationships/hyperlink" Target="https://www.irs.gov/pub/irs-pdf/f14242.pdf" TargetMode="External" Id="Rf42d155d916c4b3a" /><Relationship Type="http://schemas.openxmlformats.org/officeDocument/2006/relationships/hyperlink" Target="https://www.irs.gov/pub/irs-pdf/f13909.pdf" TargetMode="External" Id="R4c4203a2269a4bff" /><Relationship Type="http://schemas.openxmlformats.org/officeDocument/2006/relationships/settings" Target="settings.xml" Id="Re50839e6cf944440" /></Relationships>
</file>