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4d3820363429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2758" locked="0" simplePos="0" distL="0" distT="0" distR="0" distB="0" behindDoc="1">
                <wp:simplePos x="0" y="0"/>
                <wp:positionH relativeFrom="page">
                  <wp:posOffset>463386</wp:posOffset>
                </wp:positionH>
                <wp:positionV relativeFrom="page">
                  <wp:posOffset>7404188</wp:posOffset>
                </wp:positionV>
                <wp:extent cx="6982318" cy="222538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2318" cy="2225382"/>
                          <a:chOff x="0" y="0"/>
                          <a:chExt cx="6982318" cy="2225382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3175" y="1937578"/>
                            <a:ext cx="221563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SSA-521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(10-2012)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(10-2012)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3045" y="2083499"/>
                            <a:ext cx="12279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Destroy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3175"/>
                            <a:ext cx="3481068" cy="0"/>
                          </a:xfrm>
                          <a:custGeom>
                            <a:avLst/>
                            <a:pathLst>
                              <a:path w="3481068" h="0">
                                <a:moveTo>
                                  <a:pt x="0" y="0"/>
                                </a:moveTo>
                                <a:lnTo>
                                  <a:pt x="348106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405511"/>
                            <a:ext cx="3481068" cy="0"/>
                          </a:xfrm>
                          <a:custGeom>
                            <a:avLst/>
                            <a:pathLst>
                              <a:path w="3481068" h="0">
                                <a:moveTo>
                                  <a:pt x="0" y="0"/>
                                </a:moveTo>
                                <a:lnTo>
                                  <a:pt x="348106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477893" y="0"/>
                            <a:ext cx="0" cy="408686"/>
                          </a:xfrm>
                          <a:custGeom>
                            <a:avLst/>
                            <a:pathLst>
                              <a:path w="0" h="408686">
                                <a:moveTo>
                                  <a:pt x="0" y="0"/>
                                </a:moveTo>
                                <a:lnTo>
                                  <a:pt x="0" y="4086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816991"/>
                            <a:ext cx="3481068" cy="0"/>
                          </a:xfrm>
                          <a:custGeom>
                            <a:avLst/>
                            <a:pathLst>
                              <a:path w="3481068" h="0">
                                <a:moveTo>
                                  <a:pt x="0" y="0"/>
                                </a:moveTo>
                                <a:lnTo>
                                  <a:pt x="348106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477893" y="402336"/>
                            <a:ext cx="0" cy="417829"/>
                          </a:xfrm>
                          <a:custGeom>
                            <a:avLst/>
                            <a:pathLst>
                              <a:path w="0" h="417829">
                                <a:moveTo>
                                  <a:pt x="0" y="0"/>
                                </a:moveTo>
                                <a:lnTo>
                                  <a:pt x="0" y="4178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474718" y="3175"/>
                            <a:ext cx="3481070" cy="0"/>
                          </a:xfrm>
                          <a:custGeom>
                            <a:avLst/>
                            <a:pathLst>
                              <a:path w="3481070" h="0">
                                <a:moveTo>
                                  <a:pt x="0" y="0"/>
                                </a:moveTo>
                                <a:lnTo>
                                  <a:pt x="3481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474718" y="405511"/>
                            <a:ext cx="3481070" cy="0"/>
                          </a:xfrm>
                          <a:custGeom>
                            <a:avLst/>
                            <a:pathLst>
                              <a:path w="3481070" h="0">
                                <a:moveTo>
                                  <a:pt x="0" y="0"/>
                                </a:moveTo>
                                <a:lnTo>
                                  <a:pt x="3481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28575" y="25343"/>
                            <a:ext cx="468812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Witness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474718" y="816991"/>
                            <a:ext cx="3481070" cy="0"/>
                          </a:xfrm>
                          <a:custGeom>
                            <a:avLst/>
                            <a:pathLst>
                              <a:path w="3481070" h="0">
                                <a:moveTo>
                                  <a:pt x="0" y="0"/>
                                </a:moveTo>
                                <a:lnTo>
                                  <a:pt x="3481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28575" y="427679"/>
                            <a:ext cx="60318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977011"/>
                            <a:ext cx="6955788" cy="0"/>
                          </a:xfrm>
                          <a:custGeom>
                            <a:avLst/>
                            <a:pathLst>
                              <a:path w="6955788" h="0">
                                <a:moveTo>
                                  <a:pt x="0" y="0"/>
                                </a:moveTo>
                                <a:lnTo>
                                  <a:pt x="69557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1956751" y="825803"/>
                            <a:ext cx="304593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390394" y="109945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391794" y="1088273"/>
                            <a:ext cx="2059138" cy="1269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7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1643620" y="1205014"/>
                            <a:ext cx="4855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2143126" y="1104403"/>
                            <a:ext cx="248945" cy="310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44"/>
                                  <w:szCs w:val="44"/>
                                  <w:spacing w:val="-111"/>
                                  <w:strike w:val="0"/>
                                  <w:u w:val="none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1450950"/>
                            <a:ext cx="3380484" cy="0"/>
                          </a:xfrm>
                          <a:custGeom>
                            <a:avLst/>
                            <a:pathLst>
                              <a:path w="3380484" h="0">
                                <a:moveTo>
                                  <a:pt x="0" y="0"/>
                                </a:moveTo>
                                <a:lnTo>
                                  <a:pt x="33804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1917585"/>
                            <a:ext cx="3380484" cy="0"/>
                          </a:xfrm>
                          <a:custGeom>
                            <a:avLst/>
                            <a:pathLst>
                              <a:path w="3380484" h="0">
                                <a:moveTo>
                                  <a:pt x="0" y="0"/>
                                </a:moveTo>
                                <a:lnTo>
                                  <a:pt x="33804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3377309" y="1447775"/>
                            <a:ext cx="0" cy="472984"/>
                          </a:xfrm>
                          <a:custGeom>
                            <a:avLst/>
                            <a:pathLst>
                              <a:path w="0" h="472984">
                                <a:moveTo>
                                  <a:pt x="0" y="0"/>
                                </a:moveTo>
                                <a:lnTo>
                                  <a:pt x="0" y="4729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374134" y="1450950"/>
                            <a:ext cx="2511806" cy="0"/>
                          </a:xfrm>
                          <a:custGeom>
                            <a:avLst/>
                            <a:pathLst>
                              <a:path w="2511806" h="0">
                                <a:moveTo>
                                  <a:pt x="0" y="0"/>
                                </a:moveTo>
                                <a:lnTo>
                                  <a:pt x="251180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374134" y="1917585"/>
                            <a:ext cx="2511806" cy="0"/>
                          </a:xfrm>
                          <a:custGeom>
                            <a:avLst/>
                            <a:pathLst>
                              <a:path w="2511806" h="0">
                                <a:moveTo>
                                  <a:pt x="0" y="0"/>
                                </a:moveTo>
                                <a:lnTo>
                                  <a:pt x="251180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879591" y="1450950"/>
                            <a:ext cx="1102727" cy="0"/>
                          </a:xfrm>
                          <a:custGeom>
                            <a:avLst/>
                            <a:pathLst>
                              <a:path w="1102727" h="0">
                                <a:moveTo>
                                  <a:pt x="0" y="0"/>
                                </a:moveTo>
                                <a:lnTo>
                                  <a:pt x="1102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879591" y="1917585"/>
                            <a:ext cx="1102727" cy="0"/>
                          </a:xfrm>
                          <a:custGeom>
                            <a:avLst/>
                            <a:pathLst>
                              <a:path w="1102727" h="0">
                                <a:moveTo>
                                  <a:pt x="0" y="0"/>
                                </a:moveTo>
                                <a:lnTo>
                                  <a:pt x="11027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5882766" y="1447775"/>
                            <a:ext cx="0" cy="472984"/>
                          </a:xfrm>
                          <a:custGeom>
                            <a:avLst/>
                            <a:pathLst>
                              <a:path w="0" h="472984">
                                <a:moveTo>
                                  <a:pt x="0" y="0"/>
                                </a:moveTo>
                                <a:lnTo>
                                  <a:pt x="0" y="4729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28575" y="1473117"/>
                            <a:ext cx="618442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13"/>
                                  <w:tab w:val="left" w:leader="none" w:pos="925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255901" y="993749"/>
                            <a:ext cx="0" cy="457201"/>
                          </a:xfrm>
                          <a:custGeom>
                            <a:avLst/>
                            <a:pathLst>
                              <a:path w="0" h="457201">
                                <a:moveTo>
                                  <a:pt x="0" y="0"/>
                                </a:moveTo>
                                <a:lnTo>
                                  <a:pt x="0" y="4572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516224" y="993749"/>
                            <a:ext cx="0" cy="457201"/>
                          </a:xfrm>
                          <a:custGeom>
                            <a:avLst/>
                            <a:pathLst>
                              <a:path w="0" h="457201">
                                <a:moveTo>
                                  <a:pt x="0" y="0"/>
                                </a:moveTo>
                                <a:lnTo>
                                  <a:pt x="0" y="4572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54" locked="0" simplePos="0" distL="0" distT="0" distR="0" distB="0" behindDoc="1">
                <wp:simplePos x="0" y="0"/>
                <wp:positionH relativeFrom="page">
                  <wp:posOffset>463386</wp:posOffset>
                </wp:positionH>
                <wp:positionV relativeFrom="page">
                  <wp:posOffset>5645302</wp:posOffset>
                </wp:positionV>
                <wp:extent cx="6955788" cy="905247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55788" cy="905247"/>
                          <a:chOff x="0" y="0"/>
                          <a:chExt cx="6955788" cy="905247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0" y="0"/>
                            <a:ext cx="6955788" cy="0"/>
                          </a:xfrm>
                          <a:custGeom>
                            <a:avLst/>
                            <a:pathLst>
                              <a:path w="6955788" h="0">
                                <a:moveTo>
                                  <a:pt x="0" y="0"/>
                                </a:moveTo>
                                <a:lnTo>
                                  <a:pt x="69557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155447"/>
                            <a:ext cx="6955788" cy="0"/>
                          </a:xfrm>
                          <a:custGeom>
                            <a:avLst/>
                            <a:pathLst>
                              <a:path w="6955788" h="0">
                                <a:moveTo>
                                  <a:pt x="0" y="0"/>
                                </a:moveTo>
                                <a:lnTo>
                                  <a:pt x="69557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2138107" y="6526"/>
                            <a:ext cx="268270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3173" y="468573"/>
                            <a:ext cx="30740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3173" y="613041"/>
                            <a:ext cx="34927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965191" y="463930"/>
                            <a:ext cx="1990597" cy="0"/>
                          </a:xfrm>
                          <a:custGeom>
                            <a:avLst/>
                            <a:pathLst>
                              <a:path w="1990597" h="0">
                                <a:moveTo>
                                  <a:pt x="0" y="0"/>
                                </a:moveTo>
                                <a:lnTo>
                                  <a:pt x="19905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968366" y="148208"/>
                            <a:ext cx="0" cy="318896"/>
                          </a:xfrm>
                          <a:custGeom>
                            <a:avLst/>
                            <a:pathLst>
                              <a:path w="0" h="318896">
                                <a:moveTo>
                                  <a:pt x="0" y="0"/>
                                </a:moveTo>
                                <a:lnTo>
                                  <a:pt x="0" y="3188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28573" y="173909"/>
                            <a:ext cx="6060339" cy="11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81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ink)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(Month,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4968366" y="460717"/>
                            <a:ext cx="0" cy="311670"/>
                          </a:xfrm>
                          <a:custGeom>
                            <a:avLst/>
                            <a:pathLst>
                              <a:path w="0" h="311670">
                                <a:moveTo>
                                  <a:pt x="0" y="0"/>
                                </a:moveTo>
                                <a:lnTo>
                                  <a:pt x="0" y="3116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439304" y="486419"/>
                            <a:ext cx="6349429" cy="2313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72"/>
                                </w:tabs>
                                <w:ind w:firstLine="0" w:left="0" w:right="-20"/>
                                <w:spacing w:before="0" w:after="0" w:lineRule="exact" w:line="36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89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769213"/>
                            <a:ext cx="6955788" cy="0"/>
                          </a:xfrm>
                          <a:custGeom>
                            <a:avLst/>
                            <a:pathLst>
                              <a:path w="6955788" h="0">
                                <a:moveTo>
                                  <a:pt x="0" y="0"/>
                                </a:moveTo>
                                <a:lnTo>
                                  <a:pt x="69557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28575" y="791740"/>
                            <a:ext cx="328025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P.O.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Box,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Rural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Route)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22" locked="0" simplePos="0" distL="0" distT="0" distR="0" distB="0" behindDoc="1">
                <wp:simplePos x="0" y="0"/>
                <wp:positionH relativeFrom="page">
                  <wp:posOffset>3416401</wp:posOffset>
                </wp:positionH>
                <wp:positionV relativeFrom="page">
                  <wp:posOffset>8492919</wp:posOffset>
                </wp:positionV>
                <wp:extent cx="739546" cy="230242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9546" cy="230242"/>
                          <a:chOff x="0" y="0"/>
                          <a:chExt cx="739546" cy="230242"/>
                        </a:xfrm>
                        <a:noFill/>
                      </wpg:grpSpPr>
                      <wps:wsp>
                        <wps:cNvPr id="45" name="Shape 45"/>
                        <wps:cNvSpPr txBox="1"/>
                        <wps:spPr>
                          <a:xfrm rot="0">
                            <a:off x="0" y="0"/>
                            <a:ext cx="7395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0" y="116735"/>
                            <a:ext cx="3782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REPAID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45" locked="0" simplePos="0" distL="0" distT="0" distR="0" distB="0" behindDoc="1">
                <wp:simplePos x="0" y="0"/>
                <wp:positionH relativeFrom="page">
                  <wp:posOffset>4553927</wp:posOffset>
                </wp:positionH>
                <wp:positionV relativeFrom="page">
                  <wp:posOffset>8492462</wp:posOffset>
                </wp:positionV>
                <wp:extent cx="874877" cy="230247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74877" cy="230247"/>
                          <a:chOff x="0" y="0"/>
                          <a:chExt cx="874877" cy="230247"/>
                        </a:xfrm>
                        <a:noFill/>
                      </wpg:grpSpPr>
                      <wps:wsp>
                        <wps:cNvPr id="48" name="Shape 48"/>
                        <wps:cNvSpPr txBox="1"/>
                        <wps:spPr>
                          <a:xfrm rot="0">
                            <a:off x="0" y="0"/>
                            <a:ext cx="87487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CONSENT(S)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0" y="116740"/>
                            <a:ext cx="5193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OBTAINED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80" locked="0" simplePos="0" distL="0" distT="0" distR="0" distB="0" behindDoc="1">
                <wp:simplePos x="0" y="0"/>
                <wp:positionH relativeFrom="page">
                  <wp:posOffset>5919114</wp:posOffset>
                </wp:positionH>
                <wp:positionV relativeFrom="page">
                  <wp:posOffset>8492919</wp:posOffset>
                </wp:positionV>
                <wp:extent cx="1077877" cy="230242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77877" cy="230242"/>
                          <a:chOff x="0" y="0"/>
                          <a:chExt cx="1077877" cy="230242"/>
                        </a:xfrm>
                        <a:noFill/>
                      </wpg:grpSpPr>
                      <wps:wsp>
                        <wps:cNvPr id="51" name="Shape 51"/>
                        <wps:cNvSpPr txBox="1"/>
                        <wps:spPr>
                          <a:xfrm rot="0">
                            <a:off x="0" y="0"/>
                            <a:ext cx="107787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0" y="116735"/>
                            <a:ext cx="6493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determination)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5" locked="0" simplePos="0" distL="0" distT="0" distR="0" distB="0" behindDoc="1">
                <wp:simplePos x="0" y="0"/>
                <wp:positionH relativeFrom="page">
                  <wp:posOffset>463386</wp:posOffset>
                </wp:positionH>
                <wp:positionV relativeFrom="page">
                  <wp:posOffset>331175</wp:posOffset>
                </wp:positionV>
                <wp:extent cx="6960360" cy="2746429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60360" cy="2746429"/>
                          <a:chOff x="0" y="0"/>
                          <a:chExt cx="6960360" cy="2746429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 rot="0">
                            <a:off x="0" y="252200"/>
                            <a:ext cx="5218428" cy="0"/>
                          </a:xfrm>
                          <a:custGeom>
                            <a:avLst/>
                            <a:pathLst>
                              <a:path w="5218428" h="0">
                                <a:moveTo>
                                  <a:pt x="0" y="0"/>
                                </a:moveTo>
                                <a:lnTo>
                                  <a:pt x="521842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508231"/>
                            <a:ext cx="5126988" cy="0"/>
                          </a:xfrm>
                          <a:custGeom>
                            <a:avLst/>
                            <a:pathLst>
                              <a:path w="5126988" h="0">
                                <a:moveTo>
                                  <a:pt x="0" y="0"/>
                                </a:moveTo>
                                <a:lnTo>
                                  <a:pt x="51269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897878" y="252200"/>
                            <a:ext cx="1062482" cy="0"/>
                          </a:xfrm>
                          <a:custGeom>
                            <a:avLst/>
                            <a:pathLst>
                              <a:path w="1062482" h="0">
                                <a:moveTo>
                                  <a:pt x="0" y="0"/>
                                </a:moveTo>
                                <a:lnTo>
                                  <a:pt x="106248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5901053" y="0"/>
                            <a:ext cx="7001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5212078" y="252200"/>
                            <a:ext cx="692150" cy="0"/>
                          </a:xfrm>
                          <a:custGeom>
                            <a:avLst/>
                            <a:pathLst>
                              <a:path w="692150" h="0">
                                <a:moveTo>
                                  <a:pt x="0" y="0"/>
                                </a:moveTo>
                                <a:lnTo>
                                  <a:pt x="69215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3175" y="116740"/>
                            <a:ext cx="6829651" cy="1293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207"/>
                                  <w:tab w:val="left" w:leader="none" w:pos="9287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0960-0015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1593954"/>
                            <a:ext cx="5126988" cy="0"/>
                          </a:xfrm>
                          <a:custGeom>
                            <a:avLst/>
                            <a:pathLst>
                              <a:path w="5126988" h="0">
                                <a:moveTo>
                                  <a:pt x="0" y="0"/>
                                </a:moveTo>
                                <a:lnTo>
                                  <a:pt x="51269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28575" y="523008"/>
                            <a:ext cx="505697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IMPORTANT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cancel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approve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28460" y="654339"/>
                            <a:ext cx="505742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effect.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forfeit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28803" y="785669"/>
                            <a:ext cx="505708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appeal.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28803" y="917000"/>
                            <a:ext cx="505697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28575" y="1048331"/>
                            <a:ext cx="505697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future.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subsequent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involve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28341" y="1179662"/>
                            <a:ext cx="505709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retroactive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period.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procedure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28341" y="1310992"/>
                            <a:ext cx="50568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resulted,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result,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disadvantage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glad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27994" y="1442323"/>
                            <a:ext cx="276983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whether,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procedure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120664" y="1593954"/>
                            <a:ext cx="1835124" cy="0"/>
                          </a:xfrm>
                          <a:custGeom>
                            <a:avLst/>
                            <a:pathLst>
                              <a:path w="1835124" h="0">
                                <a:moveTo>
                                  <a:pt x="0" y="0"/>
                                </a:moveTo>
                                <a:lnTo>
                                  <a:pt x="18351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123813" y="249025"/>
                            <a:ext cx="0" cy="1348104"/>
                          </a:xfrm>
                          <a:custGeom>
                            <a:avLst/>
                            <a:pathLst>
                              <a:path w="0" h="1348104">
                                <a:moveTo>
                                  <a:pt x="0" y="0"/>
                                </a:moveTo>
                                <a:lnTo>
                                  <a:pt x="0" y="1348104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501332" y="273042"/>
                            <a:ext cx="5782854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19"/>
                                </w:tabs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WITHDRAWAL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0" y="1954241"/>
                            <a:ext cx="4285740" cy="0"/>
                          </a:xfrm>
                          <a:custGeom>
                            <a:avLst/>
                            <a:pathLst>
                              <a:path w="4285740" h="0">
                                <a:moveTo>
                                  <a:pt x="0" y="0"/>
                                </a:moveTo>
                                <a:lnTo>
                                  <a:pt x="4285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282565" y="1591071"/>
                            <a:ext cx="0" cy="366344"/>
                          </a:xfrm>
                          <a:custGeom>
                            <a:avLst/>
                            <a:pathLst>
                              <a:path w="0" h="366344">
                                <a:moveTo>
                                  <a:pt x="0" y="0"/>
                                </a:moveTo>
                                <a:lnTo>
                                  <a:pt x="0" y="36634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4279390" y="1954279"/>
                            <a:ext cx="2676398" cy="0"/>
                          </a:xfrm>
                          <a:custGeom>
                            <a:avLst/>
                            <a:pathLst>
                              <a:path w="2676398" h="0">
                                <a:moveTo>
                                  <a:pt x="0" y="0"/>
                                </a:moveTo>
                                <a:lnTo>
                                  <a:pt x="26763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28575" y="1616453"/>
                            <a:ext cx="583535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EARNER,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SELF-EMPLOYED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INDIVIDUAL,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0" y="2316152"/>
                            <a:ext cx="4285740" cy="0"/>
                          </a:xfrm>
                          <a:custGeom>
                            <a:avLst/>
                            <a:pathLst>
                              <a:path w="4285740" h="0">
                                <a:moveTo>
                                  <a:pt x="0" y="0"/>
                                </a:moveTo>
                                <a:lnTo>
                                  <a:pt x="4285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282565" y="1952983"/>
                            <a:ext cx="0" cy="366344"/>
                          </a:xfrm>
                          <a:custGeom>
                            <a:avLst/>
                            <a:pathLst>
                              <a:path w="0" h="366344">
                                <a:moveTo>
                                  <a:pt x="0" y="0"/>
                                </a:moveTo>
                                <a:lnTo>
                                  <a:pt x="0" y="36634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4279390" y="2314209"/>
                            <a:ext cx="2676398" cy="0"/>
                          </a:xfrm>
                          <a:custGeom>
                            <a:avLst/>
                            <a:pathLst>
                              <a:path w="2676398" h="0">
                                <a:moveTo>
                                  <a:pt x="0" y="0"/>
                                </a:moveTo>
                                <a:lnTo>
                                  <a:pt x="26763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28575" y="1976383"/>
                            <a:ext cx="6197343" cy="129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39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DIFFERENT,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initial,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0" y="2743254"/>
                            <a:ext cx="2746703" cy="0"/>
                          </a:xfrm>
                          <a:custGeom>
                            <a:avLst/>
                            <a:pathLst>
                              <a:path w="2746703" h="0">
                                <a:moveTo>
                                  <a:pt x="0" y="0"/>
                                </a:moveTo>
                                <a:lnTo>
                                  <a:pt x="274670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2743528" y="2314743"/>
                            <a:ext cx="0" cy="431686"/>
                          </a:xfrm>
                          <a:custGeom>
                            <a:avLst/>
                            <a:pathLst>
                              <a:path w="0" h="431686">
                                <a:moveTo>
                                  <a:pt x="0" y="0"/>
                                </a:moveTo>
                                <a:lnTo>
                                  <a:pt x="0" y="4316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740353" y="2743254"/>
                            <a:ext cx="1544878" cy="0"/>
                          </a:xfrm>
                          <a:custGeom>
                            <a:avLst/>
                            <a:pathLst>
                              <a:path w="1544878" h="0">
                                <a:moveTo>
                                  <a:pt x="0" y="0"/>
                                </a:moveTo>
                                <a:lnTo>
                                  <a:pt x="15448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4282057" y="2314743"/>
                            <a:ext cx="0" cy="431686"/>
                          </a:xfrm>
                          <a:custGeom>
                            <a:avLst/>
                            <a:pathLst>
                              <a:path w="0" h="431686">
                                <a:moveTo>
                                  <a:pt x="0" y="0"/>
                                </a:moveTo>
                                <a:lnTo>
                                  <a:pt x="0" y="4316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279390" y="2743254"/>
                            <a:ext cx="2676398" cy="0"/>
                          </a:xfrm>
                          <a:custGeom>
                            <a:avLst/>
                            <a:pathLst>
                              <a:path w="2676398" h="0">
                                <a:moveTo>
                                  <a:pt x="0" y="0"/>
                                </a:moveTo>
                                <a:lnTo>
                                  <a:pt x="26763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28575" y="2340085"/>
                            <a:ext cx="652161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15"/>
                                  <w:tab w:val="left" w:leader="none" w:pos="673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WITHDRAW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1" locked="0" simplePos="0" distL="0" distT="0" distR="0" distB="0" behindDoc="1">
                <wp:simplePos x="0" y="0"/>
                <wp:positionH relativeFrom="page">
                  <wp:posOffset>4771351</wp:posOffset>
                </wp:positionH>
                <wp:positionV relativeFrom="page">
                  <wp:posOffset>2844486</wp:posOffset>
                </wp:positionV>
                <wp:extent cx="2530245" cy="145008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30245" cy="145008"/>
                          <a:chOff x="0" y="0"/>
                          <a:chExt cx="2530245" cy="145008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 rot="0">
                            <a:off x="1349654" y="1305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2115946" y="1305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0" y="0"/>
                            <a:ext cx="2530245" cy="1450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22"/>
                                  <w:tab w:val="left" w:leader="none" w:pos="3729"/>
                                </w:tabs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75" locked="0" simplePos="0" distL="0" distT="0" distR="0" distB="0" behindDoc="1">
                <wp:simplePos x="0" y="0"/>
                <wp:positionH relativeFrom="page">
                  <wp:posOffset>517361</wp:posOffset>
                </wp:positionH>
                <wp:positionV relativeFrom="page">
                  <wp:posOffset>3123860</wp:posOffset>
                </wp:positionV>
                <wp:extent cx="6873617" cy="770537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3617" cy="770537"/>
                          <a:chOff x="0" y="0"/>
                          <a:chExt cx="6873617" cy="770537"/>
                        </a:xfrm>
                        <a:noFill/>
                      </wpg:grpSpPr>
                      <wps:wsp>
                        <wps:cNvPr id="91" name="Shape 91"/>
                        <wps:cNvSpPr txBox="1"/>
                        <wps:spPr>
                          <a:xfrm rot="0">
                            <a:off x="0" y="0"/>
                            <a:ext cx="687348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withdrawal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application,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above,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below.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129" y="125734"/>
                            <a:ext cx="687348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cancelled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approval;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377" y="251465"/>
                            <a:ext cx="687310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withdrawn,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253" y="377195"/>
                            <a:ext cx="68731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affected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withdrawal.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further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124" y="502925"/>
                            <a:ext cx="687324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withdrawn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material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0" y="628655"/>
                            <a:ext cx="677570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withdrawal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affect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crediting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self-employment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earnings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4" locked="0" simplePos="0" distL="0" distT="0" distR="0" distB="0" behindDoc="1">
                <wp:simplePos x="0" y="0"/>
                <wp:positionH relativeFrom="page">
                  <wp:posOffset>491961</wp:posOffset>
                </wp:positionH>
                <wp:positionV relativeFrom="page">
                  <wp:posOffset>4004514</wp:posOffset>
                </wp:positionV>
                <wp:extent cx="4617561" cy="134788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17561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Give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reason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withdrawal.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(If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need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space,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reverse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form.)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1" locked="0" simplePos="0" distL="0" distT="0" distR="0" distB="0" behindDoc="1">
                <wp:simplePos x="0" y="0"/>
                <wp:positionH relativeFrom="page">
                  <wp:posOffset>466561</wp:posOffset>
                </wp:positionH>
                <wp:positionV relativeFrom="page">
                  <wp:posOffset>4214460</wp:posOffset>
                </wp:positionV>
                <wp:extent cx="6516507" cy="287803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6507" cy="287803"/>
                          <a:chOff x="0" y="0"/>
                          <a:chExt cx="6516507" cy="287803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 rot="0">
                            <a:off x="283756" y="1630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0" y="0"/>
                            <a:ext cx="651650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intend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continue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working.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advised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alternatives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withdrawal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applicants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558685" y="145920"/>
                            <a:ext cx="317601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withdraw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application.)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21" locked="0" simplePos="0" distL="0" distT="0" distR="0" distB="0" behindDoc="1">
                <wp:simplePos x="0" y="0"/>
                <wp:positionH relativeFrom="page">
                  <wp:posOffset>466561</wp:posOffset>
                </wp:positionH>
                <wp:positionV relativeFrom="page">
                  <wp:posOffset>4628462</wp:posOffset>
                </wp:positionV>
                <wp:extent cx="2102900" cy="137758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2900" cy="137758"/>
                          <a:chOff x="0" y="0"/>
                          <a:chExt cx="2102900" cy="137758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 rot="0">
                            <a:off x="283756" y="10758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0" y="0"/>
                            <a:ext cx="2102900" cy="1347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9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fully):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1" locked="0" simplePos="0" distL="0" distT="0" distR="0" distB="0" behindDoc="1">
                <wp:simplePos x="0" y="0"/>
                <wp:positionH relativeFrom="page">
                  <wp:posOffset>6148946</wp:posOffset>
                </wp:positionH>
                <wp:positionV relativeFrom="page">
                  <wp:posOffset>5471831</wp:posOffset>
                </wp:positionV>
                <wp:extent cx="1201978" cy="134788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0197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Continued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reverse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19" locked="0" simplePos="0" distL="0" distT="0" distR="0" distB="0" behindDoc="1">
                <wp:simplePos x="0" y="0"/>
                <wp:positionH relativeFrom="page">
                  <wp:posOffset>463386</wp:posOffset>
                </wp:positionH>
                <wp:positionV relativeFrom="page">
                  <wp:posOffset>6716725</wp:posOffset>
                </wp:positionV>
                <wp:extent cx="6955788" cy="311912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55788" cy="311912"/>
                          <a:chOff x="0" y="0"/>
                          <a:chExt cx="6955788" cy="311912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 rot="0">
                            <a:off x="0" y="3213"/>
                            <a:ext cx="6955788" cy="0"/>
                          </a:xfrm>
                          <a:custGeom>
                            <a:avLst/>
                            <a:pathLst>
                              <a:path w="6955788" h="0">
                                <a:moveTo>
                                  <a:pt x="0" y="0"/>
                                </a:moveTo>
                                <a:lnTo>
                                  <a:pt x="69557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308737"/>
                            <a:ext cx="3371340" cy="0"/>
                          </a:xfrm>
                          <a:custGeom>
                            <a:avLst/>
                            <a:pathLst>
                              <a:path w="3371340" h="0">
                                <a:moveTo>
                                  <a:pt x="0" y="0"/>
                                </a:moveTo>
                                <a:lnTo>
                                  <a:pt x="33713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368165" y="0"/>
                            <a:ext cx="0" cy="311912"/>
                          </a:xfrm>
                          <a:custGeom>
                            <a:avLst/>
                            <a:pathLst>
                              <a:path w="0" h="311912">
                                <a:moveTo>
                                  <a:pt x="0" y="0"/>
                                </a:moveTo>
                                <a:lnTo>
                                  <a:pt x="0" y="31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364990" y="308737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282565" y="0"/>
                            <a:ext cx="0" cy="311912"/>
                          </a:xfrm>
                          <a:custGeom>
                            <a:avLst/>
                            <a:pathLst>
                              <a:path w="0" h="311912">
                                <a:moveTo>
                                  <a:pt x="0" y="0"/>
                                </a:moveTo>
                                <a:lnTo>
                                  <a:pt x="0" y="31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4279390" y="308774"/>
                            <a:ext cx="2676398" cy="0"/>
                          </a:xfrm>
                          <a:custGeom>
                            <a:avLst/>
                            <a:pathLst>
                              <a:path w="2676398" h="0">
                                <a:moveTo>
                                  <a:pt x="0" y="0"/>
                                </a:moveTo>
                                <a:lnTo>
                                  <a:pt x="26763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28575" y="25702"/>
                            <a:ext cx="66057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99"/>
                                  <w:tab w:val="left" w:leader="none" w:pos="673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97" locked="0" simplePos="0" distL="0" distT="0" distR="0" distB="0" behindDoc="1">
                <wp:simplePos x="0" y="0"/>
                <wp:positionH relativeFrom="page">
                  <wp:posOffset>540613</wp:posOffset>
                </wp:positionH>
                <wp:positionV relativeFrom="page">
                  <wp:posOffset>7063691</wp:posOffset>
                </wp:positionV>
                <wp:extent cx="6651489" cy="279251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51489" cy="279251"/>
                          <a:chOff x="0" y="0"/>
                          <a:chExt cx="6651489" cy="279251"/>
                        </a:xfrm>
                        <a:noFill/>
                      </wpg:grpSpPr>
                      <wps:wsp>
                        <wps:cNvPr id="115" name="Shape 115"/>
                        <wps:cNvSpPr txBox="1"/>
                        <wps:spPr>
                          <a:xfrm rot="0">
                            <a:off x="0" y="0"/>
                            <a:ext cx="639323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Witnesses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(X)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(X),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two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0" y="144462"/>
                            <a:ext cx="665148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witnesses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signing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46" locked="0" simplePos="0" distL="0" distT="0" distR="0" distB="0" behindDoc="1">
                <wp:simplePos x="0" y="0"/>
                <wp:positionH relativeFrom="page">
                  <wp:posOffset>4211929</wp:posOffset>
                </wp:positionH>
                <wp:positionV relativeFrom="page">
                  <wp:posOffset>9049827</wp:posOffset>
                </wp:positionV>
                <wp:extent cx="2065123" cy="236338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65123" cy="236338"/>
                          <a:chOff x="0" y="0"/>
                          <a:chExt cx="2065123" cy="236338"/>
                        </a:xfrm>
                        <a:noFill/>
                      </wpg:grpSpPr>
                      <wps:wsp>
                        <wps:cNvPr id="118" name="Shape 118"/>
                        <wps:cNvSpPr txBox="1"/>
                        <wps:spPr>
                          <a:xfrm rot="0">
                            <a:off x="0" y="122831"/>
                            <a:ext cx="6604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AUTHORIZER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992555" y="1497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0" y="0"/>
                            <a:ext cx="2065123" cy="1196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72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(Specify)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23" locked="0" simplePos="0" distL="0" distT="0" distR="0" distB="0" behindDoc="1">
                <wp:simplePos x="0" y="0"/>
                <wp:positionH relativeFrom="page">
                  <wp:posOffset>5913183</wp:posOffset>
                </wp:positionH>
                <wp:positionV relativeFrom="page">
                  <wp:posOffset>5482590</wp:posOffset>
                </wp:positionV>
                <wp:extent cx="127000" cy="127000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74" locked="0" simplePos="0" distL="0" distT="0" distR="0" distB="0" behindDoc="1">
                <wp:simplePos x="0" y="0"/>
                <wp:positionH relativeFrom="page">
                  <wp:posOffset>565238</wp:posOffset>
                </wp:positionH>
                <wp:positionV relativeFrom="page">
                  <wp:posOffset>8503640</wp:posOffset>
                </wp:positionV>
                <wp:extent cx="127000" cy="127000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05" locked="0" simplePos="0" distL="0" distT="0" distR="0" distB="0" behindDoc="1">
                <wp:simplePos x="0" y="0"/>
                <wp:positionH relativeFrom="page">
                  <wp:posOffset>3142399</wp:posOffset>
                </wp:positionH>
                <wp:positionV relativeFrom="page">
                  <wp:posOffset>8501799</wp:posOffset>
                </wp:positionV>
                <wp:extent cx="126999" cy="127000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6999" cy="127000"/>
                        </a:xfrm>
                        <a:custGeom>
                          <a:avLst/>
                          <a:pathLst>
                            <a:path w="126999" h="127000">
                              <a:moveTo>
                                <a:pt x="0" y="127000"/>
                              </a:moveTo>
                              <a:lnTo>
                                <a:pt x="126999" y="127000"/>
                              </a:lnTo>
                              <a:lnTo>
                                <a:pt x="126999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24" locked="0" simplePos="0" distL="0" distT="0" distR="0" distB="0" behindDoc="1">
                <wp:simplePos x="0" y="0"/>
                <wp:positionH relativeFrom="page">
                  <wp:posOffset>4278172</wp:posOffset>
                </wp:positionH>
                <wp:positionV relativeFrom="page">
                  <wp:posOffset>8501799</wp:posOffset>
                </wp:positionV>
                <wp:extent cx="127000" cy="127000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47" locked="0" simplePos="0" distL="0" distT="0" distR="0" distB="0" behindDoc="1">
                <wp:simplePos x="0" y="0"/>
                <wp:positionH relativeFrom="page">
                  <wp:posOffset>5599010</wp:posOffset>
                </wp:positionH>
                <wp:positionV relativeFrom="page">
                  <wp:posOffset>8501799</wp:posOffset>
                </wp:positionV>
                <wp:extent cx="127000" cy="127000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14" locked="0" simplePos="0" distL="0" distT="0" distR="0" distB="0" behindDoc="1">
                <wp:simplePos x="0" y="0"/>
                <wp:positionH relativeFrom="page">
                  <wp:posOffset>3956075</wp:posOffset>
                </wp:positionH>
                <wp:positionV relativeFrom="page">
                  <wp:posOffset>9064804</wp:posOffset>
                </wp:positionV>
                <wp:extent cx="127000" cy="127000"/>
                <wp:effectExtent l="0" t="0" r="0" b="0"/>
                <wp:wrapNone/>
                <wp:docPr id="126" name="drawingObject1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2" locked="0" simplePos="0" distL="0" distT="0" distR="0" distB="0" behindDoc="1">
                <wp:simplePos x="0" y="0"/>
                <wp:positionH relativeFrom="page">
                  <wp:posOffset>463386</wp:posOffset>
                </wp:positionH>
                <wp:positionV relativeFrom="page">
                  <wp:posOffset>3978681</wp:posOffset>
                </wp:positionV>
                <wp:extent cx="6955788" cy="0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55788" cy="0"/>
                        </a:xfrm>
                        <a:custGeom>
                          <a:avLst/>
                          <a:pathLst>
                            <a:path w="6955788" h="0">
                              <a:moveTo>
                                <a:pt x="0" y="0"/>
                              </a:moveTo>
                              <a:lnTo>
                                <a:pt x="695578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54" locked="0" simplePos="0" distL="0" distT="0" distR="0" distB="0" behindDoc="1">
                <wp:simplePos x="0" y="0"/>
                <wp:positionH relativeFrom="page">
                  <wp:posOffset>2696146</wp:posOffset>
                </wp:positionH>
                <wp:positionV relativeFrom="page">
                  <wp:posOffset>4752975</wp:posOffset>
                </wp:positionV>
                <wp:extent cx="4724425" cy="0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24425" cy="0"/>
                        </a:xfrm>
                        <a:custGeom>
                          <a:avLst/>
                          <a:pathLst>
                            <a:path w="4724425" h="0">
                              <a:moveTo>
                                <a:pt x="0" y="0"/>
                              </a:moveTo>
                              <a:lnTo>
                                <a:pt x="472442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55" locked="0" simplePos="0" distL="0" distT="0" distR="0" distB="0" behindDoc="1">
                <wp:simplePos x="0" y="0"/>
                <wp:positionH relativeFrom="page">
                  <wp:posOffset>724142</wp:posOffset>
                </wp:positionH>
                <wp:positionV relativeFrom="page">
                  <wp:posOffset>5076037</wp:posOffset>
                </wp:positionV>
                <wp:extent cx="6713167" cy="0"/>
                <wp:effectExtent l="0" t="0" r="0" b="0"/>
                <wp:wrapNone/>
                <wp:docPr id="129" name="drawingObject1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13167" cy="0"/>
                        </a:xfrm>
                        <a:custGeom>
                          <a:avLst/>
                          <a:pathLst>
                            <a:path w="6713167" h="0">
                              <a:moveTo>
                                <a:pt x="0" y="0"/>
                              </a:moveTo>
                              <a:lnTo>
                                <a:pt x="671316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56" locked="0" simplePos="0" distL="0" distT="0" distR="0" distB="0" behindDoc="1">
                <wp:simplePos x="0" y="0"/>
                <wp:positionH relativeFrom="page">
                  <wp:posOffset>724142</wp:posOffset>
                </wp:positionH>
                <wp:positionV relativeFrom="page">
                  <wp:posOffset>5405222</wp:posOffset>
                </wp:positionV>
                <wp:extent cx="6713167" cy="0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13167" cy="0"/>
                        </a:xfrm>
                        <a:custGeom>
                          <a:avLst/>
                          <a:pathLst>
                            <a:path w="6713167" h="0">
                              <a:moveTo>
                                <a:pt x="0" y="0"/>
                              </a:moveTo>
                              <a:lnTo>
                                <a:pt x="671316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675" w:footer="720" w:gutter="0" w:header="720" w:left="734" w:right="600" w:top="521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465480</wp:posOffset>
                </wp:positionH>
                <wp:positionV relativeFrom="page">
                  <wp:posOffset>497678</wp:posOffset>
                </wp:positionV>
                <wp:extent cx="1136269" cy="141882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36269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Additional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Remarks: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" locked="0" simplePos="0" distL="0" distT="0" distR="0" distB="0" behindDoc="1">
                <wp:simplePos x="0" y="0"/>
                <wp:positionH relativeFrom="page">
                  <wp:posOffset>3251098</wp:posOffset>
                </wp:positionH>
                <wp:positionV relativeFrom="page">
                  <wp:posOffset>3770595</wp:posOffset>
                </wp:positionV>
                <wp:extent cx="1340992" cy="141882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40992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Privacy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" locked="0" simplePos="0" distL="0" distT="0" distR="0" distB="0" behindDoc="1">
                <wp:simplePos x="0" y="0"/>
                <wp:positionH relativeFrom="page">
                  <wp:posOffset>2630573</wp:posOffset>
                </wp:positionH>
                <wp:positionV relativeFrom="page">
                  <wp:posOffset>3974429</wp:posOffset>
                </wp:positionV>
                <wp:extent cx="2604006" cy="141882"/>
                <wp:effectExtent l="0" t="0" r="0" b="0"/>
                <wp:wrapNone/>
                <wp:docPr id="133" name="drawingObject1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0400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Collection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Personal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3" locked="0" simplePos="0" distL="0" distT="0" distR="0" distB="0" behindDoc="1">
                <wp:simplePos x="0" y="0"/>
                <wp:positionH relativeFrom="page">
                  <wp:posOffset>457222</wp:posOffset>
                </wp:positionH>
                <wp:positionV relativeFrom="page">
                  <wp:posOffset>4182199</wp:posOffset>
                </wp:positionV>
                <wp:extent cx="6698994" cy="287808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98994" cy="287808"/>
                          <a:chOff x="0" y="0"/>
                          <a:chExt cx="6698994" cy="287808"/>
                        </a:xfrm>
                        <a:noFill/>
                      </wpg:grpSpPr>
                      <wps:wsp>
                        <wps:cNvPr id="135" name="Shape 135"/>
                        <wps:cNvSpPr txBox="1"/>
                        <wps:spPr>
                          <a:xfrm rot="0">
                            <a:off x="0" y="0"/>
                            <a:ext cx="66989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(a),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(a),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1872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amended,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0" y="145925"/>
                            <a:ext cx="418579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cancel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6" locked="0" simplePos="0" distL="0" distT="0" distR="0" distB="0" behindDoc="1">
                <wp:simplePos x="0" y="0"/>
                <wp:positionH relativeFrom="page">
                  <wp:posOffset>457222</wp:posOffset>
                </wp:positionH>
                <wp:positionV relativeFrom="page">
                  <wp:posOffset>4619976</wp:posOffset>
                </wp:positionV>
                <wp:extent cx="6620762" cy="287808"/>
                <wp:effectExtent l="0" t="0" r="0" b="0"/>
                <wp:wrapNone/>
                <wp:docPr id="137" name="drawingObject1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0762" cy="287808"/>
                          <a:chOff x="0" y="0"/>
                          <a:chExt cx="6620762" cy="287808"/>
                        </a:xfrm>
                        <a:noFill/>
                      </wpg:grpSpPr>
                      <wps:wsp>
                        <wps:cNvPr id="138" name="Shape 138"/>
                        <wps:cNvSpPr txBox="1"/>
                        <wps:spPr>
                          <a:xfrm rot="0">
                            <a:off x="0" y="0"/>
                            <a:ext cx="66207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furnish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voluntary.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0" y="145925"/>
                            <a:ext cx="261175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continued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consideration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3" locked="0" simplePos="0" distL="0" distT="0" distR="0" distB="0" behindDoc="1">
                <wp:simplePos x="0" y="0"/>
                <wp:positionH relativeFrom="page">
                  <wp:posOffset>457222</wp:posOffset>
                </wp:positionH>
                <wp:positionV relativeFrom="page">
                  <wp:posOffset>5057752</wp:posOffset>
                </wp:positionV>
                <wp:extent cx="6846822" cy="433733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6822" cy="433733"/>
                          <a:chOff x="0" y="0"/>
                          <a:chExt cx="6846822" cy="433733"/>
                        </a:xfrm>
                        <a:noFill/>
                      </wpg:grpSpPr>
                      <wps:wsp>
                        <wps:cNvPr id="141" name="Shape 141"/>
                        <wps:cNvSpPr txBox="1"/>
                        <wps:spPr>
                          <a:xfrm rot="0">
                            <a:off x="0" y="0"/>
                            <a:ext cx="684682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rarely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cancelling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application.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0" y="145925"/>
                            <a:ext cx="678307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integrity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0" y="291851"/>
                            <a:ext cx="604951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following: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5" locked="0" simplePos="0" distL="0" distT="0" distR="0" distB="0" behindDoc="1">
                <wp:simplePos x="0" y="0"/>
                <wp:positionH relativeFrom="page">
                  <wp:posOffset>687345</wp:posOffset>
                </wp:positionH>
                <wp:positionV relativeFrom="page">
                  <wp:posOffset>5563599</wp:posOffset>
                </wp:positionV>
                <wp:extent cx="6239890" cy="287803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39890" cy="287803"/>
                          <a:chOff x="0" y="0"/>
                          <a:chExt cx="6239890" cy="287803"/>
                        </a:xfrm>
                        <a:noFill/>
                      </wpg:grpSpPr>
                      <wps:wsp>
                        <wps:cNvPr id="145" name="Shape 145"/>
                        <wps:cNvSpPr txBox="1"/>
                        <wps:spPr>
                          <a:xfrm rot="0">
                            <a:off x="0" y="0"/>
                            <a:ext cx="623989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assist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establishing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137159" y="145920"/>
                            <a:ext cx="95300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coverage;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51" locked="0" simplePos="0" distL="0" distT="0" distR="0" distB="0" behindDoc="1">
                <wp:simplePos x="0" y="0"/>
                <wp:positionH relativeFrom="page">
                  <wp:posOffset>687345</wp:posOffset>
                </wp:positionH>
                <wp:positionV relativeFrom="page">
                  <wp:posOffset>5913225</wp:posOffset>
                </wp:positionV>
                <wp:extent cx="6041770" cy="287808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41770" cy="287808"/>
                          <a:chOff x="0" y="0"/>
                          <a:chExt cx="6041770" cy="287808"/>
                        </a:xfrm>
                        <a:noFill/>
                      </wpg:grpSpPr>
                      <wps:wsp>
                        <wps:cNvPr id="148" name="Shape 148"/>
                        <wps:cNvSpPr txBox="1"/>
                        <wps:spPr>
                          <a:xfrm rot="0">
                            <a:off x="0" y="0"/>
                            <a:ext cx="604177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 txBox="1"/>
                        <wps:spPr>
                          <a:xfrm rot="0">
                            <a:off x="137159" y="145925"/>
                            <a:ext cx="401230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Accountability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Veterans'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Affairs);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5" locked="0" simplePos="0" distL="0" distT="0" distR="0" distB="0" behindDoc="1">
                <wp:simplePos x="0" y="0"/>
                <wp:positionH relativeFrom="page">
                  <wp:posOffset>687345</wp:posOffset>
                </wp:positionH>
                <wp:positionV relativeFrom="page">
                  <wp:posOffset>6252315</wp:posOffset>
                </wp:positionV>
                <wp:extent cx="6557263" cy="287808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57263" cy="287808"/>
                          <a:chOff x="0" y="0"/>
                          <a:chExt cx="6557263" cy="287808"/>
                        </a:xfrm>
                        <a:noFill/>
                      </wpg:grpSpPr>
                      <wps:wsp>
                        <wps:cNvPr id="151" name="Shape 151"/>
                        <wps:cNvSpPr txBox="1"/>
                        <wps:spPr>
                          <a:xfrm rot="0">
                            <a:off x="0" y="0"/>
                            <a:ext cx="655726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maintenance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137159" y="145925"/>
                            <a:ext cx="83997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level;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83" locked="0" simplePos="0" distL="0" distT="0" distR="0" distB="0" behindDoc="1">
                <wp:simplePos x="0" y="0"/>
                <wp:positionH relativeFrom="page">
                  <wp:posOffset>687345</wp:posOffset>
                </wp:positionH>
                <wp:positionV relativeFrom="page">
                  <wp:posOffset>6584420</wp:posOffset>
                </wp:positionV>
                <wp:extent cx="6507732" cy="287808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7732" cy="287808"/>
                          <a:chOff x="0" y="0"/>
                          <a:chExt cx="6507732" cy="287808"/>
                        </a:xfrm>
                        <a:noFill/>
                      </wpg:grpSpPr>
                      <wps:wsp>
                        <wps:cNvPr id="154" name="Shape 154"/>
                        <wps:cNvSpPr txBox="1"/>
                        <wps:spPr>
                          <a:xfrm rot="0">
                            <a:off x="0" y="0"/>
                            <a:ext cx="65077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facilitate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statistical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research,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investigative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activities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integrity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137159" y="145925"/>
                            <a:ext cx="57162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3" locked="0" simplePos="0" distL="0" distT="0" distR="0" distB="0" behindDoc="1">
                <wp:simplePos x="0" y="0"/>
                <wp:positionH relativeFrom="page">
                  <wp:posOffset>457222</wp:posOffset>
                </wp:positionH>
                <wp:positionV relativeFrom="page">
                  <wp:posOffset>6922875</wp:posOffset>
                </wp:positionV>
                <wp:extent cx="6726299" cy="579659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6299" cy="579659"/>
                          <a:chOff x="0" y="0"/>
                          <a:chExt cx="6726299" cy="579659"/>
                        </a:xfrm>
                        <a:noFill/>
                      </wpg:grpSpPr>
                      <wps:wsp>
                        <wps:cNvPr id="157" name="Shape 157"/>
                        <wps:cNvSpPr txBox="1"/>
                        <wps:spPr>
                          <a:xfrm rot="0">
                            <a:off x="0" y="0"/>
                            <a:ext cx="672629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computer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0" y="145925"/>
                            <a:ext cx="669848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0" y="291851"/>
                            <a:ext cx="624281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establish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verify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Federally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0" y="437776"/>
                            <a:ext cx="375538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delinquent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debts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88" locked="0" simplePos="0" distL="0" distT="0" distR="0" distB="0" behindDoc="1">
                <wp:simplePos x="0" y="0"/>
                <wp:positionH relativeFrom="page">
                  <wp:posOffset>457222</wp:posOffset>
                </wp:positionH>
                <wp:positionV relativeFrom="page">
                  <wp:posOffset>7652503</wp:posOffset>
                </wp:positionV>
                <wp:extent cx="6818373" cy="287808"/>
                <wp:effectExtent l="0" t="0" r="0" b="0"/>
                <wp:wrapNone/>
                <wp:docPr id="161" name="drawingObject1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18373" cy="287808"/>
                          <a:chOff x="0" y="0"/>
                          <a:chExt cx="6818373" cy="287808"/>
                        </a:xfrm>
                        <a:noFill/>
                      </wpg:grpSpPr>
                      <wps:wsp>
                        <wps:cNvPr id="162" name="Shape 162"/>
                        <wps:cNvSpPr txBox="1"/>
                        <wps:spPr>
                          <a:xfrm rot="0">
                            <a:off x="0" y="0"/>
                            <a:ext cx="681837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systems,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on-line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0" y="145731"/>
                            <a:ext cx="3006244" cy="1420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.ss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v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6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8025069</wp:posOffset>
                </wp:positionV>
                <wp:extent cx="6840092" cy="1309264"/>
                <wp:effectExtent l="0" t="0" r="0" b="0"/>
                <wp:wrapNone/>
                <wp:docPr id="164" name="drawingObject1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0092" cy="1309264"/>
                          <a:chOff x="0" y="0"/>
                          <a:chExt cx="6840092" cy="1309264"/>
                        </a:xfrm>
                        <a:noFill/>
                      </wpg:grpSpPr>
                      <wps:wsp>
                        <wps:cNvPr id="165" name="Shape 165"/>
                        <wps:cNvSpPr txBox="1"/>
                        <wps:spPr>
                          <a:xfrm rot="0">
                            <a:off x="49" y="0"/>
                            <a:ext cx="6488760" cy="1493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3507,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0" y="145920"/>
                            <a:ext cx="665555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199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0" y="291846"/>
                            <a:ext cx="68400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display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Budget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0" y="437771"/>
                            <a:ext cx="68178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gather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questions.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0" y="583697"/>
                            <a:ext cx="566381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0" y="729615"/>
                            <a:ext cx="679617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hyperlink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www.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c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i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l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sec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u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i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ty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.go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1"/>
                                    <w:strike w:val="0"/>
                                    <w:u w:val="single"/>
                                  </w:rPr>
                                  <w:t>v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non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directory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25" y="875535"/>
                            <a:ext cx="669721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1-800-772-1213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(TTY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1-800-325-0778).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25" y="1021461"/>
                            <a:ext cx="636460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6401Security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Blvd.,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Baltimore,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21235-6401.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24" y="1167381"/>
                            <a:ext cx="185648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9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9395280</wp:posOffset>
                </wp:positionV>
                <wp:extent cx="6864350" cy="153928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53928"/>
                          <a:chOff x="0" y="0"/>
                          <a:chExt cx="6864350" cy="153928"/>
                        </a:xfrm>
                        <a:noFill/>
                      </wpg:grpSpPr>
                      <wps:wsp>
                        <wps:cNvPr id="175" name="Shape 175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3175" y="12045"/>
                            <a:ext cx="221563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SSA-521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(10-2012)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(10-2012)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4" locked="0" simplePos="0" distL="0" distT="0" distR="0" distB="0" behindDoc="1">
                <wp:simplePos x="0" y="0"/>
                <wp:positionH relativeFrom="page">
                  <wp:posOffset>1645958</wp:posOffset>
                </wp:positionH>
                <wp:positionV relativeFrom="page">
                  <wp:posOffset>644436</wp:posOffset>
                </wp:positionV>
                <wp:extent cx="5629859" cy="0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29859" cy="0"/>
                        </a:xfrm>
                        <a:custGeom>
                          <a:avLst/>
                          <a:pathLst>
                            <a:path w="5629859" h="0">
                              <a:moveTo>
                                <a:pt x="56298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927329</wp:posOffset>
                </wp:positionV>
                <wp:extent cx="6858000" cy="0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1229690</wp:posOffset>
                </wp:positionV>
                <wp:extent cx="6858000" cy="0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1527695</wp:posOffset>
                </wp:positionV>
                <wp:extent cx="6858000" cy="0"/>
                <wp:effectExtent l="0" t="0" r="0" b="0"/>
                <wp:wrapNone/>
                <wp:docPr id="180" name="drawingObject1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1830058</wp:posOffset>
                </wp:positionV>
                <wp:extent cx="6858000" cy="0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2131669</wp:posOffset>
                </wp:positionV>
                <wp:extent cx="6858000" cy="0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2434031</wp:posOffset>
                </wp:positionV>
                <wp:extent cx="6858000" cy="0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2730310</wp:posOffset>
                </wp:positionV>
                <wp:extent cx="6858000" cy="0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3028315</wp:posOffset>
                </wp:positionV>
                <wp:extent cx="6858000" cy="0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3330689</wp:posOffset>
                </wp:positionV>
                <wp:extent cx="6858000" cy="0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3632288</wp:posOffset>
                </wp:positionV>
                <wp:extent cx="6858000" cy="0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801" w:footer="720" w:gutter="0" w:header="720" w:left="720" w:right="737" w:top="783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34294f28ac2f45d8" /></Relationships>
</file>