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ab9a101d34b4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4286" locked="0" simplePos="0" distL="0" distT="0" distR="0" distB="0" behindDoc="1">
                <wp:simplePos x="0" y="0"/>
                <wp:positionH relativeFrom="page">
                  <wp:posOffset>362584</wp:posOffset>
                </wp:positionH>
                <wp:positionV relativeFrom="page">
                  <wp:posOffset>636429</wp:posOffset>
                </wp:positionV>
                <wp:extent cx="7048093" cy="796047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48093" cy="7960479"/>
                          <a:chOff x="0" y="0"/>
                          <a:chExt cx="7048093" cy="796047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1313656"/>
                            <a:ext cx="7047889" cy="0"/>
                          </a:xfrm>
                          <a:custGeom>
                            <a:avLst/>
                            <a:pathLst>
                              <a:path w="7047889" h="0">
                                <a:moveTo>
                                  <a:pt x="0" y="0"/>
                                </a:moveTo>
                                <a:lnTo>
                                  <a:pt x="70478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6361860" y="0"/>
                            <a:ext cx="68284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Approved: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1169" y="114300"/>
                            <a:ext cx="7023538" cy="1159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559"/>
                                </w:tabs>
                                <w:ind w:firstLine="0" w:left="0" w:right="-20"/>
                                <w:spacing w:before="0" w:after="0" w:lineRule="exact" w:line="18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O.M.B.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3206-0001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3173" y="230095"/>
                            <a:ext cx="7041540" cy="164589"/>
                          </a:xfrm>
                          <a:custGeom>
                            <a:avLst/>
                            <a:pathLst>
                              <a:path w="7041540" h="164589">
                                <a:moveTo>
                                  <a:pt x="0" y="0"/>
                                </a:moveTo>
                                <a:lnTo>
                                  <a:pt x="0" y="164589"/>
                                </a:lnTo>
                                <a:lnTo>
                                  <a:pt x="7041540" y="164589"/>
                                </a:lnTo>
                                <a:lnTo>
                                  <a:pt x="70415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230091"/>
                            <a:ext cx="7047889" cy="0"/>
                          </a:xfrm>
                          <a:custGeom>
                            <a:avLst/>
                            <a:pathLst>
                              <a:path w="7047889" h="0">
                                <a:moveTo>
                                  <a:pt x="0" y="0"/>
                                </a:moveTo>
                                <a:lnTo>
                                  <a:pt x="70478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7044714" y="226916"/>
                            <a:ext cx="0" cy="170942"/>
                          </a:xfrm>
                          <a:custGeom>
                            <a:avLst/>
                            <a:pathLst>
                              <a:path w="0" h="170942">
                                <a:moveTo>
                                  <a:pt x="0" y="0"/>
                                </a:moveTo>
                                <a:lnTo>
                                  <a:pt x="0" y="1709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175" y="226916"/>
                            <a:ext cx="0" cy="170942"/>
                          </a:xfrm>
                          <a:custGeom>
                            <a:avLst/>
                            <a:pathLst>
                              <a:path w="0" h="170942">
                                <a:moveTo>
                                  <a:pt x="0" y="0"/>
                                </a:moveTo>
                                <a:lnTo>
                                  <a:pt x="0" y="1709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62612" y="245918"/>
                            <a:ext cx="206335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PREFERENCE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394683"/>
                            <a:ext cx="7047889" cy="0"/>
                          </a:xfrm>
                          <a:custGeom>
                            <a:avLst/>
                            <a:pathLst>
                              <a:path w="7047889" h="0">
                                <a:moveTo>
                                  <a:pt x="0" y="0"/>
                                </a:moveTo>
                                <a:lnTo>
                                  <a:pt x="70478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7044714" y="391508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175" y="391508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7044714" y="620108"/>
                            <a:ext cx="0" cy="180086"/>
                          </a:xfrm>
                          <a:custGeom>
                            <a:avLst/>
                            <a:pathLst>
                              <a:path w="0" h="180086">
                                <a:moveTo>
                                  <a:pt x="0" y="0"/>
                                </a:moveTo>
                                <a:lnTo>
                                  <a:pt x="0" y="1800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175" y="620108"/>
                            <a:ext cx="0" cy="180086"/>
                          </a:xfrm>
                          <a:custGeom>
                            <a:avLst/>
                            <a:pathLst>
                              <a:path w="0" h="180086">
                                <a:moveTo>
                                  <a:pt x="0" y="0"/>
                                </a:moveTo>
                                <a:lnTo>
                                  <a:pt x="0" y="1800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797020"/>
                            <a:ext cx="7047889" cy="0"/>
                          </a:xfrm>
                          <a:custGeom>
                            <a:avLst/>
                            <a:pathLst>
                              <a:path w="7047889" h="0">
                                <a:moveTo>
                                  <a:pt x="0" y="0"/>
                                </a:moveTo>
                                <a:lnTo>
                                  <a:pt x="70478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044714" y="793845"/>
                            <a:ext cx="0" cy="180085"/>
                          </a:xfrm>
                          <a:custGeom>
                            <a:avLst/>
                            <a:pathLst>
                              <a:path w="0" h="180085">
                                <a:moveTo>
                                  <a:pt x="0" y="0"/>
                                </a:moveTo>
                                <a:lnTo>
                                  <a:pt x="0" y="1800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175" y="793845"/>
                            <a:ext cx="0" cy="180085"/>
                          </a:xfrm>
                          <a:custGeom>
                            <a:avLst/>
                            <a:pathLst>
                              <a:path w="0" h="180085">
                                <a:moveTo>
                                  <a:pt x="0" y="0"/>
                                </a:moveTo>
                                <a:lnTo>
                                  <a:pt x="0" y="1800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7044714" y="967581"/>
                            <a:ext cx="0" cy="180085"/>
                          </a:xfrm>
                          <a:custGeom>
                            <a:avLst/>
                            <a:pathLst>
                              <a:path w="0" h="180085">
                                <a:moveTo>
                                  <a:pt x="0" y="0"/>
                                </a:moveTo>
                                <a:lnTo>
                                  <a:pt x="0" y="1800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175" y="967581"/>
                            <a:ext cx="0" cy="180085"/>
                          </a:xfrm>
                          <a:custGeom>
                            <a:avLst/>
                            <a:pathLst>
                              <a:path w="0" h="180085">
                                <a:moveTo>
                                  <a:pt x="0" y="0"/>
                                </a:moveTo>
                                <a:lnTo>
                                  <a:pt x="0" y="1800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7044714" y="1141316"/>
                            <a:ext cx="0" cy="175514"/>
                          </a:xfrm>
                          <a:custGeom>
                            <a:avLst/>
                            <a:pathLst>
                              <a:path w="0" h="175514">
                                <a:moveTo>
                                  <a:pt x="0" y="0"/>
                                </a:moveTo>
                                <a:lnTo>
                                  <a:pt x="0" y="1755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3175" y="1141316"/>
                            <a:ext cx="0" cy="175514"/>
                          </a:xfrm>
                          <a:custGeom>
                            <a:avLst/>
                            <a:pathLst>
                              <a:path w="0" h="175514">
                                <a:moveTo>
                                  <a:pt x="0" y="0"/>
                                </a:moveTo>
                                <a:lnTo>
                                  <a:pt x="0" y="1755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3175" y="1314266"/>
                            <a:ext cx="7025576" cy="1410665"/>
                          </a:xfrm>
                          <a:custGeom>
                            <a:avLst/>
                            <a:pathLst>
                              <a:path w="7025576" h="1410665">
                                <a:moveTo>
                                  <a:pt x="0" y="1410665"/>
                                </a:moveTo>
                                <a:lnTo>
                                  <a:pt x="7025576" y="1410665"/>
                                </a:lnTo>
                                <a:lnTo>
                                  <a:pt x="7025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06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173" y="1314269"/>
                            <a:ext cx="7025576" cy="165516"/>
                          </a:xfrm>
                          <a:custGeom>
                            <a:avLst/>
                            <a:pathLst>
                              <a:path w="7025576" h="165516">
                                <a:moveTo>
                                  <a:pt x="0" y="0"/>
                                </a:moveTo>
                                <a:lnTo>
                                  <a:pt x="0" y="165516"/>
                                </a:lnTo>
                                <a:lnTo>
                                  <a:pt x="7025576" y="165516"/>
                                </a:lnTo>
                                <a:lnTo>
                                  <a:pt x="70255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175" y="1314267"/>
                            <a:ext cx="7025576" cy="165517"/>
                          </a:xfrm>
                          <a:custGeom>
                            <a:avLst/>
                            <a:pathLst>
                              <a:path w="7025576" h="165517">
                                <a:moveTo>
                                  <a:pt x="0" y="165517"/>
                                </a:moveTo>
                                <a:lnTo>
                                  <a:pt x="7025576" y="165517"/>
                                </a:lnTo>
                                <a:lnTo>
                                  <a:pt x="7025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51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62612" y="1330549"/>
                            <a:ext cx="392874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(to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preference)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7028751" y="1476609"/>
                            <a:ext cx="0" cy="135952"/>
                          </a:xfrm>
                          <a:custGeom>
                            <a:avLst/>
                            <a:pathLst>
                              <a:path w="0" h="135952">
                                <a:moveTo>
                                  <a:pt x="0" y="0"/>
                                </a:moveTo>
                                <a:lnTo>
                                  <a:pt x="0" y="1359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175" y="1476609"/>
                            <a:ext cx="0" cy="135952"/>
                          </a:xfrm>
                          <a:custGeom>
                            <a:avLst/>
                            <a:pathLst>
                              <a:path w="0" h="135952">
                                <a:moveTo>
                                  <a:pt x="0" y="0"/>
                                </a:moveTo>
                                <a:lnTo>
                                  <a:pt x="0" y="1359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48895" y="1491410"/>
                            <a:ext cx="336375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Veteran's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Middle)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exactly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1783124"/>
                            <a:ext cx="7031926" cy="0"/>
                          </a:xfrm>
                          <a:custGeom>
                            <a:avLst/>
                            <a:pathLst>
                              <a:path w="7031926" h="0">
                                <a:moveTo>
                                  <a:pt x="0" y="0"/>
                                </a:moveTo>
                                <a:lnTo>
                                  <a:pt x="70319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7028751" y="1606212"/>
                            <a:ext cx="0" cy="180086"/>
                          </a:xfrm>
                          <a:custGeom>
                            <a:avLst/>
                            <a:pathLst>
                              <a:path w="0" h="180086">
                                <a:moveTo>
                                  <a:pt x="0" y="0"/>
                                </a:moveTo>
                                <a:lnTo>
                                  <a:pt x="0" y="1800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3175" y="1606212"/>
                            <a:ext cx="0" cy="180086"/>
                          </a:xfrm>
                          <a:custGeom>
                            <a:avLst/>
                            <a:pathLst>
                              <a:path w="0" h="180086">
                                <a:moveTo>
                                  <a:pt x="0" y="0"/>
                                </a:moveTo>
                                <a:lnTo>
                                  <a:pt x="0" y="1800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7028751" y="1779949"/>
                            <a:ext cx="0" cy="138938"/>
                          </a:xfrm>
                          <a:custGeom>
                            <a:avLst/>
                            <a:pathLst>
                              <a:path w="0" h="138938">
                                <a:moveTo>
                                  <a:pt x="0" y="0"/>
                                </a:moveTo>
                                <a:lnTo>
                                  <a:pt x="0" y="1389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175" y="1779949"/>
                            <a:ext cx="0" cy="138938"/>
                          </a:xfrm>
                          <a:custGeom>
                            <a:avLst/>
                            <a:pathLst>
                              <a:path w="0" h="138938">
                                <a:moveTo>
                                  <a:pt x="0" y="0"/>
                                </a:moveTo>
                                <a:lnTo>
                                  <a:pt x="0" y="1389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48895" y="1790775"/>
                            <a:ext cx="88934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Periods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2038216"/>
                            <a:ext cx="2202345" cy="0"/>
                          </a:xfrm>
                          <a:custGeom>
                            <a:avLst/>
                            <a:pathLst>
                              <a:path w="2202345" h="0">
                                <a:moveTo>
                                  <a:pt x="0" y="0"/>
                                </a:moveTo>
                                <a:lnTo>
                                  <a:pt x="22023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175" y="1912537"/>
                            <a:ext cx="0" cy="128854"/>
                          </a:xfrm>
                          <a:custGeom>
                            <a:avLst/>
                            <a:pathLst>
                              <a:path w="0" h="128854">
                                <a:moveTo>
                                  <a:pt x="0" y="0"/>
                                </a:moveTo>
                                <a:lnTo>
                                  <a:pt x="0" y="1288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195995" y="2038216"/>
                            <a:ext cx="1384287" cy="0"/>
                          </a:xfrm>
                          <a:custGeom>
                            <a:avLst/>
                            <a:pathLst>
                              <a:path w="1384287" h="0">
                                <a:moveTo>
                                  <a:pt x="0" y="0"/>
                                </a:moveTo>
                                <a:lnTo>
                                  <a:pt x="13842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3573932" y="2038216"/>
                            <a:ext cx="3457993" cy="0"/>
                          </a:xfrm>
                          <a:custGeom>
                            <a:avLst/>
                            <a:pathLst>
                              <a:path w="3457993" h="0">
                                <a:moveTo>
                                  <a:pt x="0" y="0"/>
                                </a:moveTo>
                                <a:lnTo>
                                  <a:pt x="34579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747102" y="1931947"/>
                            <a:ext cx="5832093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80"/>
                                  <w:tab w:val="left" w:leader="none" w:pos="5207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entered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Separated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Released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applicable)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3175" y="2038215"/>
                            <a:ext cx="2195995" cy="173736"/>
                          </a:xfrm>
                          <a:custGeom>
                            <a:avLst/>
                            <a:pathLst>
                              <a:path w="2195995" h="173736">
                                <a:moveTo>
                                  <a:pt x="0" y="173736"/>
                                </a:moveTo>
                                <a:lnTo>
                                  <a:pt x="2195995" y="173736"/>
                                </a:lnTo>
                                <a:lnTo>
                                  <a:pt x="219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199170" y="2038215"/>
                            <a:ext cx="1377937" cy="173736"/>
                          </a:xfrm>
                          <a:custGeom>
                            <a:avLst/>
                            <a:pathLst>
                              <a:path w="1377937" h="173736">
                                <a:moveTo>
                                  <a:pt x="0" y="173736"/>
                                </a:moveTo>
                                <a:lnTo>
                                  <a:pt x="1377937" y="173736"/>
                                </a:lnTo>
                                <a:lnTo>
                                  <a:pt x="1377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577107" y="2038215"/>
                            <a:ext cx="3451643" cy="173736"/>
                          </a:xfrm>
                          <a:custGeom>
                            <a:avLst/>
                            <a:pathLst>
                              <a:path w="3451643" h="173736">
                                <a:moveTo>
                                  <a:pt x="0" y="173736"/>
                                </a:moveTo>
                                <a:lnTo>
                                  <a:pt x="3451643" y="173736"/>
                                </a:lnTo>
                                <a:lnTo>
                                  <a:pt x="3451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3173" y="2211955"/>
                            <a:ext cx="7025576" cy="164589"/>
                          </a:xfrm>
                          <a:custGeom>
                            <a:avLst/>
                            <a:pathLst>
                              <a:path w="7025576" h="164589">
                                <a:moveTo>
                                  <a:pt x="0" y="0"/>
                                </a:moveTo>
                                <a:lnTo>
                                  <a:pt x="0" y="164589"/>
                                </a:lnTo>
                                <a:lnTo>
                                  <a:pt x="7025576" y="164589"/>
                                </a:lnTo>
                                <a:lnTo>
                                  <a:pt x="70255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175" y="2211954"/>
                            <a:ext cx="7025576" cy="164589"/>
                          </a:xfrm>
                          <a:custGeom>
                            <a:avLst/>
                            <a:pathLst>
                              <a:path w="7025576" h="164589">
                                <a:moveTo>
                                  <a:pt x="0" y="164589"/>
                                </a:moveTo>
                                <a:lnTo>
                                  <a:pt x="7025576" y="164589"/>
                                </a:lnTo>
                                <a:lnTo>
                                  <a:pt x="7025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5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48895" y="2231685"/>
                            <a:ext cx="273954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10-POINT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VETERANS'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175" y="2376549"/>
                            <a:ext cx="7025576" cy="348381"/>
                          </a:xfrm>
                          <a:custGeom>
                            <a:avLst/>
                            <a:pathLst>
                              <a:path w="7025576" h="348381">
                                <a:moveTo>
                                  <a:pt x="0" y="348381"/>
                                </a:moveTo>
                                <a:lnTo>
                                  <a:pt x="7025576" y="348381"/>
                                </a:lnTo>
                                <a:lnTo>
                                  <a:pt x="7025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38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48895" y="2408908"/>
                            <a:ext cx="694127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Instructions: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block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indicating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veterans’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claim.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associated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block.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refers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48895" y="2504922"/>
                            <a:ext cx="676405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back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types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acceptable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preference.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veterans’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governed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2108,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48895" y="2600931"/>
                            <a:ext cx="364213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2108a,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restrictions.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175" y="2730645"/>
                            <a:ext cx="7041743" cy="3886911"/>
                          </a:xfrm>
                          <a:custGeom>
                            <a:avLst/>
                            <a:pathLst>
                              <a:path w="7041743" h="3886911">
                                <a:moveTo>
                                  <a:pt x="0" y="3886911"/>
                                </a:moveTo>
                                <a:lnTo>
                                  <a:pt x="7041743" y="3886911"/>
                                </a:lnTo>
                                <a:lnTo>
                                  <a:pt x="7041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69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2730645"/>
                            <a:ext cx="5981229" cy="0"/>
                          </a:xfrm>
                          <a:custGeom>
                            <a:avLst/>
                            <a:pathLst>
                              <a:path w="5981229" h="0">
                                <a:moveTo>
                                  <a:pt x="0" y="0"/>
                                </a:moveTo>
                                <a:lnTo>
                                  <a:pt x="5981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978054" y="2730645"/>
                            <a:ext cx="1066864" cy="198144"/>
                          </a:xfrm>
                          <a:custGeom>
                            <a:avLst/>
                            <a:pathLst>
                              <a:path w="1066864" h="198144">
                                <a:moveTo>
                                  <a:pt x="0" y="198144"/>
                                </a:moveTo>
                                <a:lnTo>
                                  <a:pt x="1066864" y="198144"/>
                                </a:lnTo>
                                <a:lnTo>
                                  <a:pt x="1066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4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6063894" y="2729473"/>
                            <a:ext cx="913004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6043425" y="2828781"/>
                            <a:ext cx="954196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reverse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form.)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2928790"/>
                            <a:ext cx="305827" cy="0"/>
                          </a:xfrm>
                          <a:custGeom>
                            <a:avLst/>
                            <a:pathLst>
                              <a:path w="305827" h="0">
                                <a:moveTo>
                                  <a:pt x="0" y="0"/>
                                </a:moveTo>
                                <a:lnTo>
                                  <a:pt x="305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7179" y="3145911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67180" y="314908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70355" y="314908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76705" y="315543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73530" y="315543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216405" y="314591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67180" y="329513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73530" y="328878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210055" y="315226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02652" y="2928790"/>
                            <a:ext cx="3518992" cy="586651"/>
                          </a:xfrm>
                          <a:custGeom>
                            <a:avLst/>
                            <a:pathLst>
                              <a:path w="3518992" h="586651">
                                <a:moveTo>
                                  <a:pt x="0" y="586651"/>
                                </a:moveTo>
                                <a:lnTo>
                                  <a:pt x="3518992" y="586651"/>
                                </a:lnTo>
                                <a:lnTo>
                                  <a:pt x="3518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6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348372" y="3072221"/>
                            <a:ext cx="3364406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preference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non-compensable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service-connected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disability;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467245" y="3171280"/>
                            <a:ext cx="3138221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Purple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Heart;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receipt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administered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467245" y="3270340"/>
                            <a:ext cx="1403845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Affairs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(DVA).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978054" y="2928790"/>
                            <a:ext cx="1066864" cy="586651"/>
                          </a:xfrm>
                          <a:custGeom>
                            <a:avLst/>
                            <a:pathLst>
                              <a:path w="1066864" h="586651">
                                <a:moveTo>
                                  <a:pt x="0" y="586651"/>
                                </a:moveTo>
                                <a:lnTo>
                                  <a:pt x="1066864" y="586651"/>
                                </a:lnTo>
                                <a:lnTo>
                                  <a:pt x="1066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6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3920415" y="3124019"/>
                            <a:ext cx="2737928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49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4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4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→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3515442"/>
                            <a:ext cx="305827" cy="0"/>
                          </a:xfrm>
                          <a:custGeom>
                            <a:avLst/>
                            <a:pathLst>
                              <a:path w="305827" h="0">
                                <a:moveTo>
                                  <a:pt x="0" y="0"/>
                                </a:moveTo>
                                <a:lnTo>
                                  <a:pt x="305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7179" y="3755460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7180" y="3758634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70355" y="3758634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76705" y="3764984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73530" y="3764984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216405" y="375545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67180" y="390468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73530" y="3898334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210055" y="3761809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02652" y="3515445"/>
                            <a:ext cx="3518992" cy="632444"/>
                          </a:xfrm>
                          <a:custGeom>
                            <a:avLst/>
                            <a:pathLst>
                              <a:path w="3518992" h="632444">
                                <a:moveTo>
                                  <a:pt x="0" y="632444"/>
                                </a:moveTo>
                                <a:lnTo>
                                  <a:pt x="3518992" y="632444"/>
                                </a:lnTo>
                                <a:lnTo>
                                  <a:pt x="3518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244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348372" y="3731300"/>
                            <a:ext cx="3304805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preference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compensable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service-connected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476408" y="3830359"/>
                            <a:ext cx="3321318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determined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Department.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5978054" y="3515445"/>
                            <a:ext cx="1066864" cy="632444"/>
                          </a:xfrm>
                          <a:custGeom>
                            <a:avLst/>
                            <a:pathLst>
                              <a:path w="1066864" h="632444">
                                <a:moveTo>
                                  <a:pt x="0" y="632444"/>
                                </a:moveTo>
                                <a:lnTo>
                                  <a:pt x="1066864" y="632444"/>
                                </a:lnTo>
                                <a:lnTo>
                                  <a:pt x="1066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244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3920409" y="3733568"/>
                            <a:ext cx="2740188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4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4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2"/>
                                  <w:szCs w:val="22"/>
                                  <w:spacing w:val="4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→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alibri" w:hAnsi="Calibri" w:cs="Calibri" w:eastAsia="Calibri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0" y="4147889"/>
                            <a:ext cx="305827" cy="0"/>
                          </a:xfrm>
                          <a:custGeom>
                            <a:avLst/>
                            <a:pathLst>
                              <a:path w="305827" h="0">
                                <a:moveTo>
                                  <a:pt x="0" y="0"/>
                                </a:moveTo>
                                <a:lnTo>
                                  <a:pt x="305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67179" y="4305053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67180" y="4308226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70355" y="4308226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76705" y="4314576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73530" y="4314576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216405" y="430505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67180" y="4454276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73530" y="4447926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210055" y="4311401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02652" y="4147886"/>
                            <a:ext cx="3518992" cy="466740"/>
                          </a:xfrm>
                          <a:custGeom>
                            <a:avLst/>
                            <a:pathLst>
                              <a:path w="3518992" h="466740">
                                <a:moveTo>
                                  <a:pt x="0" y="466740"/>
                                </a:moveTo>
                                <a:lnTo>
                                  <a:pt x="3518992" y="466740"/>
                                </a:lnTo>
                                <a:lnTo>
                                  <a:pt x="3518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7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348372" y="4231362"/>
                            <a:ext cx="3247434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preference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512980" y="4330422"/>
                            <a:ext cx="3005398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service-connected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disability,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qualify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512980" y="4429482"/>
                            <a:ext cx="1404010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job,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position.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821645" y="4147886"/>
                            <a:ext cx="1468806" cy="466740"/>
                          </a:xfrm>
                          <a:custGeom>
                            <a:avLst/>
                            <a:pathLst>
                              <a:path w="1468806" h="466740">
                                <a:moveTo>
                                  <a:pt x="0" y="466740"/>
                                </a:moveTo>
                                <a:lnTo>
                                  <a:pt x="1468806" y="466740"/>
                                </a:lnTo>
                                <a:lnTo>
                                  <a:pt x="1468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7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3867365" y="4165767"/>
                            <a:ext cx="1247910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currently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3986234" y="4265070"/>
                            <a:ext cx="1257238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3986234" y="4364130"/>
                            <a:ext cx="536823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preference.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287276" y="4147889"/>
                            <a:ext cx="346113" cy="0"/>
                          </a:xfrm>
                          <a:custGeom>
                            <a:avLst/>
                            <a:pathLst>
                              <a:path w="346113" h="0">
                                <a:moveTo>
                                  <a:pt x="0" y="0"/>
                                </a:moveTo>
                                <a:lnTo>
                                  <a:pt x="3461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5372746" y="4305053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5372747" y="4308226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5375922" y="4308226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382272" y="4314576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5379097" y="4314576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521972" y="430505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5372747" y="4454276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5379097" y="4447926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515622" y="4311401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5627040" y="4147889"/>
                            <a:ext cx="354189" cy="0"/>
                          </a:xfrm>
                          <a:custGeom>
                            <a:avLst/>
                            <a:pathLst>
                              <a:path w="354189" h="0">
                                <a:moveTo>
                                  <a:pt x="0" y="0"/>
                                </a:moveTo>
                                <a:lnTo>
                                  <a:pt x="354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5712510" y="4305053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5712510" y="4308226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715685" y="4308226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5722035" y="4314576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5718860" y="4314576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5861735" y="430505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5712510" y="4454276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718860" y="4447926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5855385" y="4311401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5978054" y="4147886"/>
                            <a:ext cx="1066864" cy="466740"/>
                          </a:xfrm>
                          <a:custGeom>
                            <a:avLst/>
                            <a:pathLst>
                              <a:path w="1066864" h="466740">
                                <a:moveTo>
                                  <a:pt x="0" y="466740"/>
                                </a:moveTo>
                                <a:lnTo>
                                  <a:pt x="1066864" y="466740"/>
                                </a:lnTo>
                                <a:lnTo>
                                  <a:pt x="1066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7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6385420" y="4330422"/>
                            <a:ext cx="302793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0" y="4614626"/>
                            <a:ext cx="305827" cy="0"/>
                          </a:xfrm>
                          <a:custGeom>
                            <a:avLst/>
                            <a:pathLst>
                              <a:path w="305827" h="0">
                                <a:moveTo>
                                  <a:pt x="0" y="0"/>
                                </a:moveTo>
                                <a:lnTo>
                                  <a:pt x="305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67179" y="4715579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7180" y="4718754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70355" y="4718754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76705" y="4725104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73530" y="4725104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16405" y="471557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67180" y="486480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73530" y="4858454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210055" y="4721929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299477" y="4614626"/>
                            <a:ext cx="3525343" cy="0"/>
                          </a:xfrm>
                          <a:custGeom>
                            <a:avLst/>
                            <a:pathLst>
                              <a:path w="3525343" h="0">
                                <a:moveTo>
                                  <a:pt x="0" y="0"/>
                                </a:moveTo>
                                <a:lnTo>
                                  <a:pt x="352534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821645" y="4611451"/>
                            <a:ext cx="0" cy="360667"/>
                          </a:xfrm>
                          <a:custGeom>
                            <a:avLst/>
                            <a:pathLst>
                              <a:path w="0" h="360667">
                                <a:moveTo>
                                  <a:pt x="0" y="0"/>
                                </a:moveTo>
                                <a:lnTo>
                                  <a:pt x="0" y="360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02652" y="4611451"/>
                            <a:ext cx="0" cy="360667"/>
                          </a:xfrm>
                          <a:custGeom>
                            <a:avLst/>
                            <a:pathLst>
                              <a:path w="0" h="360667">
                                <a:moveTo>
                                  <a:pt x="0" y="0"/>
                                </a:moveTo>
                                <a:lnTo>
                                  <a:pt x="0" y="360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348372" y="4777780"/>
                            <a:ext cx="2246020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preference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widow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widower.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818470" y="4614626"/>
                            <a:ext cx="1475156" cy="0"/>
                          </a:xfrm>
                          <a:custGeom>
                            <a:avLst/>
                            <a:pathLst>
                              <a:path w="1475156" h="0">
                                <a:moveTo>
                                  <a:pt x="0" y="0"/>
                                </a:moveTo>
                                <a:lnTo>
                                  <a:pt x="14751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5290451" y="4611451"/>
                            <a:ext cx="0" cy="360667"/>
                          </a:xfrm>
                          <a:custGeom>
                            <a:avLst/>
                            <a:pathLst>
                              <a:path w="0" h="360667">
                                <a:moveTo>
                                  <a:pt x="0" y="0"/>
                                </a:moveTo>
                                <a:lnTo>
                                  <a:pt x="0" y="360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3821645" y="4611451"/>
                            <a:ext cx="0" cy="360667"/>
                          </a:xfrm>
                          <a:custGeom>
                            <a:avLst/>
                            <a:pathLst>
                              <a:path w="0" h="360667">
                                <a:moveTo>
                                  <a:pt x="0" y="0"/>
                                </a:moveTo>
                                <a:lnTo>
                                  <a:pt x="0" y="360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3867365" y="4641775"/>
                            <a:ext cx="1390227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3986234" y="4741083"/>
                            <a:ext cx="1179310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death?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5287276" y="4614626"/>
                            <a:ext cx="346113" cy="0"/>
                          </a:xfrm>
                          <a:custGeom>
                            <a:avLst/>
                            <a:pathLst>
                              <a:path w="346113" h="0">
                                <a:moveTo>
                                  <a:pt x="0" y="0"/>
                                </a:moveTo>
                                <a:lnTo>
                                  <a:pt x="3461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5372746" y="4715579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5372747" y="4718754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375922" y="4718754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382272" y="4725104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5379097" y="4725104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521972" y="471557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5372747" y="486480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5379097" y="4858454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515622" y="4721929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627040" y="4614626"/>
                            <a:ext cx="354189" cy="0"/>
                          </a:xfrm>
                          <a:custGeom>
                            <a:avLst/>
                            <a:pathLst>
                              <a:path w="354189" h="0">
                                <a:moveTo>
                                  <a:pt x="0" y="0"/>
                                </a:moveTo>
                                <a:lnTo>
                                  <a:pt x="354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712510" y="4715579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712510" y="4718754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715685" y="4718754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722035" y="4725104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718860" y="4725104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861735" y="471557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5712510" y="486480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718860" y="4858454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5855385" y="4721929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5974879" y="4614626"/>
                            <a:ext cx="1073213" cy="0"/>
                          </a:xfrm>
                          <a:custGeom>
                            <a:avLst/>
                            <a:pathLst>
                              <a:path w="1073213" h="0">
                                <a:moveTo>
                                  <a:pt x="0" y="0"/>
                                </a:moveTo>
                                <a:lnTo>
                                  <a:pt x="10732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7044918" y="4611451"/>
                            <a:ext cx="0" cy="360667"/>
                          </a:xfrm>
                          <a:custGeom>
                            <a:avLst/>
                            <a:pathLst>
                              <a:path w="0" h="360667">
                                <a:moveTo>
                                  <a:pt x="0" y="0"/>
                                </a:moveTo>
                                <a:lnTo>
                                  <a:pt x="0" y="360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978054" y="4611451"/>
                            <a:ext cx="0" cy="360667"/>
                          </a:xfrm>
                          <a:custGeom>
                            <a:avLst/>
                            <a:pathLst>
                              <a:path w="0" h="360667">
                                <a:moveTo>
                                  <a:pt x="0" y="0"/>
                                </a:moveTo>
                                <a:lnTo>
                                  <a:pt x="0" y="360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3986234" y="4840143"/>
                            <a:ext cx="2791427" cy="1109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57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preference.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299477" y="5330488"/>
                            <a:ext cx="3525343" cy="0"/>
                          </a:xfrm>
                          <a:custGeom>
                            <a:avLst/>
                            <a:pathLst>
                              <a:path w="3525343" h="0">
                                <a:moveTo>
                                  <a:pt x="0" y="0"/>
                                </a:moveTo>
                                <a:lnTo>
                                  <a:pt x="352534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821645" y="4965769"/>
                            <a:ext cx="0" cy="367893"/>
                          </a:xfrm>
                          <a:custGeom>
                            <a:avLst/>
                            <a:pathLst>
                              <a:path w="0" h="367893">
                                <a:moveTo>
                                  <a:pt x="0" y="0"/>
                                </a:moveTo>
                                <a:lnTo>
                                  <a:pt x="0" y="3678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02652" y="4965769"/>
                            <a:ext cx="0" cy="367893"/>
                          </a:xfrm>
                          <a:custGeom>
                            <a:avLst/>
                            <a:pathLst>
                              <a:path w="0" h="367893">
                                <a:moveTo>
                                  <a:pt x="0" y="0"/>
                                </a:moveTo>
                                <a:lnTo>
                                  <a:pt x="0" y="3678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818470" y="5330488"/>
                            <a:ext cx="1475156" cy="0"/>
                          </a:xfrm>
                          <a:custGeom>
                            <a:avLst/>
                            <a:pathLst>
                              <a:path w="1475156" h="0">
                                <a:moveTo>
                                  <a:pt x="0" y="0"/>
                                </a:moveTo>
                                <a:lnTo>
                                  <a:pt x="14751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5290451" y="4965794"/>
                            <a:ext cx="0" cy="367868"/>
                          </a:xfrm>
                          <a:custGeom>
                            <a:avLst/>
                            <a:pathLst>
                              <a:path w="0" h="367868">
                                <a:moveTo>
                                  <a:pt x="0" y="0"/>
                                </a:moveTo>
                                <a:lnTo>
                                  <a:pt x="0" y="36786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3821645" y="4965794"/>
                            <a:ext cx="0" cy="367868"/>
                          </a:xfrm>
                          <a:custGeom>
                            <a:avLst/>
                            <a:pathLst>
                              <a:path w="0" h="367868">
                                <a:moveTo>
                                  <a:pt x="0" y="0"/>
                                </a:moveTo>
                                <a:lnTo>
                                  <a:pt x="0" y="36786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4004542" y="5099008"/>
                            <a:ext cx="1257237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annulments.)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4004542" y="5198067"/>
                            <a:ext cx="931413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preference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372746" y="5073517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5372747" y="5076691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375922" y="5076691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5382272" y="5083041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5379097" y="5083041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521972" y="507351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5372747" y="522274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5379097" y="5216391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5515622" y="5079866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712510" y="5073517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712510" y="5076691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715685" y="5076691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722035" y="5083041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5718860" y="5083041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5861735" y="507351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5712510" y="522274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5718860" y="5216391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5855385" y="5079866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5974879" y="5330488"/>
                            <a:ext cx="1073213" cy="0"/>
                          </a:xfrm>
                          <a:custGeom>
                            <a:avLst/>
                            <a:pathLst>
                              <a:path w="1073213" h="0">
                                <a:moveTo>
                                  <a:pt x="0" y="0"/>
                                </a:moveTo>
                                <a:lnTo>
                                  <a:pt x="10732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7044918" y="4965769"/>
                            <a:ext cx="0" cy="367893"/>
                          </a:xfrm>
                          <a:custGeom>
                            <a:avLst/>
                            <a:pathLst>
                              <a:path w="0" h="367893">
                                <a:moveTo>
                                  <a:pt x="0" y="0"/>
                                </a:moveTo>
                                <a:lnTo>
                                  <a:pt x="0" y="3678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5978054" y="4965769"/>
                            <a:ext cx="0" cy="367893"/>
                          </a:xfrm>
                          <a:custGeom>
                            <a:avLst/>
                            <a:pathLst>
                              <a:path w="0" h="367893">
                                <a:moveTo>
                                  <a:pt x="0" y="0"/>
                                </a:moveTo>
                                <a:lnTo>
                                  <a:pt x="0" y="3678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3876509" y="4959390"/>
                            <a:ext cx="3156370" cy="1325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37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remarried?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applicable.)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0" y="5330488"/>
                            <a:ext cx="305827" cy="0"/>
                          </a:xfrm>
                          <a:custGeom>
                            <a:avLst/>
                            <a:pathLst>
                              <a:path w="305827" h="0">
                                <a:moveTo>
                                  <a:pt x="0" y="0"/>
                                </a:moveTo>
                                <a:lnTo>
                                  <a:pt x="305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67179" y="5440052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67180" y="544322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70355" y="544322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76705" y="544957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73530" y="544957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216405" y="544005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7180" y="558927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73530" y="558292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210055" y="544640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299477" y="5330488"/>
                            <a:ext cx="3525343" cy="0"/>
                          </a:xfrm>
                          <a:custGeom>
                            <a:avLst/>
                            <a:pathLst>
                              <a:path w="3525343" h="0">
                                <a:moveTo>
                                  <a:pt x="0" y="0"/>
                                </a:moveTo>
                                <a:lnTo>
                                  <a:pt x="352534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821645" y="5327313"/>
                            <a:ext cx="0" cy="377875"/>
                          </a:xfrm>
                          <a:custGeom>
                            <a:avLst/>
                            <a:pathLst>
                              <a:path w="0" h="377875">
                                <a:moveTo>
                                  <a:pt x="0" y="0"/>
                                </a:moveTo>
                                <a:lnTo>
                                  <a:pt x="0" y="3778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302652" y="5327313"/>
                            <a:ext cx="0" cy="377875"/>
                          </a:xfrm>
                          <a:custGeom>
                            <a:avLst/>
                            <a:pathLst>
                              <a:path w="0" h="377875">
                                <a:moveTo>
                                  <a:pt x="0" y="0"/>
                                </a:moveTo>
                                <a:lnTo>
                                  <a:pt x="0" y="3778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512982" y="5465421"/>
                            <a:ext cx="3078703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permanent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totally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disabling,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deceased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512982" y="5564481"/>
                            <a:ext cx="1259217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father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821645" y="5330488"/>
                            <a:ext cx="1468806" cy="371524"/>
                          </a:xfrm>
                          <a:custGeom>
                            <a:avLst/>
                            <a:pathLst>
                              <a:path w="1468806" h="371524">
                                <a:moveTo>
                                  <a:pt x="0" y="371524"/>
                                </a:moveTo>
                                <a:lnTo>
                                  <a:pt x="1468806" y="371524"/>
                                </a:lnTo>
                                <a:lnTo>
                                  <a:pt x="1468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5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348372" y="5348365"/>
                            <a:ext cx="4266815" cy="110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41"/>
                                </w:tabs>
                                <w:ind w:firstLine="0" w:left="0" w:right="-20"/>
                                <w:spacing w:before="0" w:after="0" w:lineRule="exact" w:line="17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service-connected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married?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287276" y="5330488"/>
                            <a:ext cx="346113" cy="0"/>
                          </a:xfrm>
                          <a:custGeom>
                            <a:avLst/>
                            <a:pathLst>
                              <a:path w="346113" h="0">
                                <a:moveTo>
                                  <a:pt x="0" y="0"/>
                                </a:moveTo>
                                <a:lnTo>
                                  <a:pt x="3461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5372746" y="5440052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372747" y="544322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5375922" y="544322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382272" y="544957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5379097" y="544957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5521972" y="544005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5372747" y="558927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5379097" y="558292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5515622" y="544640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5627040" y="5330488"/>
                            <a:ext cx="354189" cy="0"/>
                          </a:xfrm>
                          <a:custGeom>
                            <a:avLst/>
                            <a:pathLst>
                              <a:path w="354189" h="0">
                                <a:moveTo>
                                  <a:pt x="0" y="0"/>
                                </a:moveTo>
                                <a:lnTo>
                                  <a:pt x="354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5712510" y="5440052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5712510" y="544322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5715685" y="544322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5722035" y="544957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5718860" y="544957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5861735" y="544005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5712510" y="558927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5718860" y="558292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5855385" y="544640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7044918" y="5327313"/>
                            <a:ext cx="0" cy="377875"/>
                          </a:xfrm>
                          <a:custGeom>
                            <a:avLst/>
                            <a:pathLst>
                              <a:path w="0" h="377875">
                                <a:moveTo>
                                  <a:pt x="0" y="0"/>
                                </a:moveTo>
                                <a:lnTo>
                                  <a:pt x="0" y="3778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5978054" y="5327313"/>
                            <a:ext cx="0" cy="377875"/>
                          </a:xfrm>
                          <a:custGeom>
                            <a:avLst/>
                            <a:pathLst>
                              <a:path w="0" h="377875">
                                <a:moveTo>
                                  <a:pt x="0" y="0"/>
                                </a:moveTo>
                                <a:lnTo>
                                  <a:pt x="0" y="3778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6176568" y="5411789"/>
                            <a:ext cx="669811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Disabled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6300472" y="5510849"/>
                            <a:ext cx="422078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821645" y="5698838"/>
                            <a:ext cx="0" cy="325488"/>
                          </a:xfrm>
                          <a:custGeom>
                            <a:avLst/>
                            <a:pathLst>
                              <a:path w="0" h="325488">
                                <a:moveTo>
                                  <a:pt x="0" y="0"/>
                                </a:moveTo>
                                <a:lnTo>
                                  <a:pt x="0" y="3254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02652" y="5698838"/>
                            <a:ext cx="0" cy="325488"/>
                          </a:xfrm>
                          <a:custGeom>
                            <a:avLst/>
                            <a:pathLst>
                              <a:path w="0" h="325488">
                                <a:moveTo>
                                  <a:pt x="0" y="0"/>
                                </a:moveTo>
                                <a:lnTo>
                                  <a:pt x="0" y="3254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821645" y="5702010"/>
                            <a:ext cx="1468806" cy="319141"/>
                          </a:xfrm>
                          <a:custGeom>
                            <a:avLst/>
                            <a:pathLst>
                              <a:path w="1468806" h="319141">
                                <a:moveTo>
                                  <a:pt x="0" y="319141"/>
                                </a:moveTo>
                                <a:lnTo>
                                  <a:pt x="1468806" y="319141"/>
                                </a:lnTo>
                                <a:lnTo>
                                  <a:pt x="1468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1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3867365" y="5720133"/>
                            <a:ext cx="1321629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separated?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371321" y="5810747"/>
                            <a:ext cx="4032452" cy="100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92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husband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totally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permanently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disabled;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5287276" y="5702013"/>
                            <a:ext cx="346113" cy="0"/>
                          </a:xfrm>
                          <a:custGeom>
                            <a:avLst/>
                            <a:pathLst>
                              <a:path w="346113" h="0">
                                <a:moveTo>
                                  <a:pt x="0" y="0"/>
                                </a:moveTo>
                                <a:lnTo>
                                  <a:pt x="3461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5372746" y="5785377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5372747" y="5788551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5375922" y="5788551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382272" y="5794901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5379097" y="5794901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5521972" y="57853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5372747" y="593460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5379097" y="5928251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5515622" y="5791726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5627040" y="5702013"/>
                            <a:ext cx="354189" cy="0"/>
                          </a:xfrm>
                          <a:custGeom>
                            <a:avLst/>
                            <a:pathLst>
                              <a:path w="354189" h="0">
                                <a:moveTo>
                                  <a:pt x="0" y="0"/>
                                </a:moveTo>
                                <a:lnTo>
                                  <a:pt x="354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5712510" y="5785377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5712510" y="5788551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5715685" y="5788551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5722035" y="5794901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5718860" y="5794901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5861735" y="578537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712510" y="593460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5718860" y="5928251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5855385" y="5791726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7044918" y="5698838"/>
                            <a:ext cx="0" cy="325488"/>
                          </a:xfrm>
                          <a:custGeom>
                            <a:avLst/>
                            <a:pathLst>
                              <a:path w="0" h="325488">
                                <a:moveTo>
                                  <a:pt x="0" y="0"/>
                                </a:moveTo>
                                <a:lnTo>
                                  <a:pt x="0" y="3254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5978054" y="5698838"/>
                            <a:ext cx="0" cy="325488"/>
                          </a:xfrm>
                          <a:custGeom>
                            <a:avLst/>
                            <a:pathLst>
                              <a:path w="0" h="325488">
                                <a:moveTo>
                                  <a:pt x="0" y="0"/>
                                </a:moveTo>
                                <a:lnTo>
                                  <a:pt x="0" y="3254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3821645" y="6017976"/>
                            <a:ext cx="0" cy="249885"/>
                          </a:xfrm>
                          <a:custGeom>
                            <a:avLst/>
                            <a:pathLst>
                              <a:path w="0" h="249885">
                                <a:moveTo>
                                  <a:pt x="0" y="0"/>
                                </a:moveTo>
                                <a:lnTo>
                                  <a:pt x="0" y="2498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02652" y="6017976"/>
                            <a:ext cx="0" cy="249885"/>
                          </a:xfrm>
                          <a:custGeom>
                            <a:avLst/>
                            <a:pathLst>
                              <a:path w="0" h="249885">
                                <a:moveTo>
                                  <a:pt x="0" y="0"/>
                                </a:moveTo>
                                <a:lnTo>
                                  <a:pt x="0" y="2498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371321" y="6029593"/>
                            <a:ext cx="3352770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widowed,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divorced,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separated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father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remarried;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485571" y="6128653"/>
                            <a:ext cx="73386" cy="92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821645" y="6021154"/>
                            <a:ext cx="1468806" cy="243532"/>
                          </a:xfrm>
                          <a:custGeom>
                            <a:avLst/>
                            <a:pathLst>
                              <a:path w="1468806" h="243532">
                                <a:moveTo>
                                  <a:pt x="0" y="243532"/>
                                </a:moveTo>
                                <a:lnTo>
                                  <a:pt x="1468806" y="243532"/>
                                </a:lnTo>
                                <a:lnTo>
                                  <a:pt x="1468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53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3867365" y="6039029"/>
                            <a:ext cx="1096679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husband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totally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3986234" y="6138089"/>
                            <a:ext cx="830454" cy="92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permanently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disabled?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5287276" y="6021151"/>
                            <a:ext cx="346113" cy="0"/>
                          </a:xfrm>
                          <a:custGeom>
                            <a:avLst/>
                            <a:pathLst>
                              <a:path w="346113" h="0">
                                <a:moveTo>
                                  <a:pt x="0" y="0"/>
                                </a:moveTo>
                                <a:lnTo>
                                  <a:pt x="3461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5372746" y="6066720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372747" y="6069894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375922" y="6069894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382272" y="6076244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5379097" y="6076244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5521972" y="606671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5372747" y="621594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5379097" y="6209594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5515622" y="6073069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5627040" y="6021151"/>
                            <a:ext cx="354189" cy="0"/>
                          </a:xfrm>
                          <a:custGeom>
                            <a:avLst/>
                            <a:pathLst>
                              <a:path w="354189" h="0">
                                <a:moveTo>
                                  <a:pt x="0" y="0"/>
                                </a:moveTo>
                                <a:lnTo>
                                  <a:pt x="354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5712510" y="6066720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5712510" y="6069894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5715685" y="6069894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5722035" y="6076244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5718860" y="6076244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5861735" y="6066719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5712510" y="621594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5718860" y="6209594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855385" y="6073069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7044918" y="6017976"/>
                            <a:ext cx="0" cy="249885"/>
                          </a:xfrm>
                          <a:custGeom>
                            <a:avLst/>
                            <a:pathLst>
                              <a:path w="0" h="249885">
                                <a:moveTo>
                                  <a:pt x="0" y="0"/>
                                </a:moveTo>
                                <a:lnTo>
                                  <a:pt x="0" y="2498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5978054" y="6017976"/>
                            <a:ext cx="0" cy="249885"/>
                          </a:xfrm>
                          <a:custGeom>
                            <a:avLst/>
                            <a:pathLst>
                              <a:path w="0" h="249885">
                                <a:moveTo>
                                  <a:pt x="0" y="0"/>
                                </a:moveTo>
                                <a:lnTo>
                                  <a:pt x="0" y="2498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6155855" y="6055527"/>
                            <a:ext cx="711169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Deceased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6252275" y="6154587"/>
                            <a:ext cx="518497" cy="92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299477" y="6617556"/>
                            <a:ext cx="3525343" cy="0"/>
                          </a:xfrm>
                          <a:custGeom>
                            <a:avLst/>
                            <a:pathLst>
                              <a:path w="3525343" h="0">
                                <a:moveTo>
                                  <a:pt x="0" y="0"/>
                                </a:moveTo>
                                <a:lnTo>
                                  <a:pt x="352534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3821645" y="6261512"/>
                            <a:ext cx="0" cy="359219"/>
                          </a:xfrm>
                          <a:custGeom>
                            <a:avLst/>
                            <a:pathLst>
                              <a:path w="0" h="359219">
                                <a:moveTo>
                                  <a:pt x="0" y="0"/>
                                </a:moveTo>
                                <a:lnTo>
                                  <a:pt x="0" y="3592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302652" y="6261512"/>
                            <a:ext cx="0" cy="359219"/>
                          </a:xfrm>
                          <a:custGeom>
                            <a:avLst/>
                            <a:pathLst>
                              <a:path w="0" h="359219">
                                <a:moveTo>
                                  <a:pt x="0" y="0"/>
                                </a:moveTo>
                                <a:lnTo>
                                  <a:pt x="0" y="3592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371321" y="6273129"/>
                            <a:ext cx="3233403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widowed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divorced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father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remarried,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485571" y="6372189"/>
                            <a:ext cx="2573910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widowed,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divorced,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separated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husband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remarriage.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3821645" y="6264684"/>
                            <a:ext cx="1468806" cy="352872"/>
                          </a:xfrm>
                          <a:custGeom>
                            <a:avLst/>
                            <a:pathLst>
                              <a:path w="1468806" h="352872">
                                <a:moveTo>
                                  <a:pt x="0" y="352872"/>
                                </a:moveTo>
                                <a:lnTo>
                                  <a:pt x="1468806" y="352872"/>
                                </a:lnTo>
                                <a:lnTo>
                                  <a:pt x="1468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8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3867365" y="6282565"/>
                            <a:ext cx="1385770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duty?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3986234" y="6381873"/>
                            <a:ext cx="1266320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" name="Shape 306"/>
                        <wps:cNvSpPr txBox="1"/>
                        <wps:spPr>
                          <a:xfrm rot="0">
                            <a:off x="3986235" y="6480933"/>
                            <a:ext cx="536823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preference.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287276" y="6264687"/>
                            <a:ext cx="346113" cy="0"/>
                          </a:xfrm>
                          <a:custGeom>
                            <a:avLst/>
                            <a:pathLst>
                              <a:path w="346113" h="0">
                                <a:moveTo>
                                  <a:pt x="0" y="0"/>
                                </a:moveTo>
                                <a:lnTo>
                                  <a:pt x="3461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372746" y="6364916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372747" y="6368090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5375922" y="6368090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5382272" y="6374440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5379097" y="6374440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5521972" y="6364915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5372747" y="651414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5379097" y="6507790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5515622" y="6371265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5627040" y="6264687"/>
                            <a:ext cx="354189" cy="0"/>
                          </a:xfrm>
                          <a:custGeom>
                            <a:avLst/>
                            <a:pathLst>
                              <a:path w="354189" h="0">
                                <a:moveTo>
                                  <a:pt x="0" y="0"/>
                                </a:moveTo>
                                <a:lnTo>
                                  <a:pt x="354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5712510" y="6364916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5712510" y="6368090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5715685" y="6368090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5722035" y="6374440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5718860" y="6374440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5861735" y="6364915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5712510" y="651414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5718860" y="6507790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5855385" y="6371265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5974879" y="6617556"/>
                            <a:ext cx="1073213" cy="0"/>
                          </a:xfrm>
                          <a:custGeom>
                            <a:avLst/>
                            <a:pathLst>
                              <a:path w="1073213" h="0">
                                <a:moveTo>
                                  <a:pt x="0" y="0"/>
                                </a:moveTo>
                                <a:lnTo>
                                  <a:pt x="10732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7044918" y="6261512"/>
                            <a:ext cx="0" cy="359219"/>
                          </a:xfrm>
                          <a:custGeom>
                            <a:avLst/>
                            <a:pathLst>
                              <a:path w="0" h="359219">
                                <a:moveTo>
                                  <a:pt x="0" y="0"/>
                                </a:moveTo>
                                <a:lnTo>
                                  <a:pt x="0" y="3592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5978054" y="6261512"/>
                            <a:ext cx="0" cy="359219"/>
                          </a:xfrm>
                          <a:custGeom>
                            <a:avLst/>
                            <a:pathLst>
                              <a:path w="0" h="359219">
                                <a:moveTo>
                                  <a:pt x="0" y="0"/>
                                </a:moveTo>
                                <a:lnTo>
                                  <a:pt x="0" y="3592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2565" y="6617213"/>
                            <a:ext cx="7040879" cy="1343266"/>
                          </a:xfrm>
                          <a:custGeom>
                            <a:avLst/>
                            <a:pathLst>
                              <a:path w="7040879" h="1343266">
                                <a:moveTo>
                                  <a:pt x="0" y="1343266"/>
                                </a:moveTo>
                                <a:lnTo>
                                  <a:pt x="7040879" y="1343266"/>
                                </a:lnTo>
                                <a:lnTo>
                                  <a:pt x="7040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26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2565" y="6617213"/>
                            <a:ext cx="7040879" cy="1343266"/>
                          </a:xfrm>
                          <a:custGeom>
                            <a:avLst/>
                            <a:pathLst>
                              <a:path w="7040879" h="1343266">
                                <a:moveTo>
                                  <a:pt x="0" y="1343266"/>
                                </a:moveTo>
                                <a:lnTo>
                                  <a:pt x="7040879" y="1343266"/>
                                </a:lnTo>
                                <a:lnTo>
                                  <a:pt x="7040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26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48285" y="6625668"/>
                            <a:ext cx="1994902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 txBox="1"/>
                        <wps:spPr>
                          <a:xfrm rot="0">
                            <a:off x="48285" y="6724728"/>
                            <a:ext cx="6824747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Preference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1944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authorizes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used,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along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accompanying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48285" y="6823788"/>
                            <a:ext cx="6925374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entitled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10-point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preference.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disclosed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Affairs,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verify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claim;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48285" y="6922848"/>
                            <a:ext cx="6909855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court,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checking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violations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purposes;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agency,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participating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 txBox="1"/>
                        <wps:spPr>
                          <a:xfrm rot="0">
                            <a:off x="48285" y="7021908"/>
                            <a:ext cx="6693988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assistance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program;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agencies,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congressional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offices,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international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organizations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7" name="Shape 337"/>
                        <wps:cNvSpPr txBox="1"/>
                        <wps:spPr>
                          <a:xfrm rot="0">
                            <a:off x="48285" y="7120968"/>
                            <a:ext cx="6831928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consideration,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e.g.,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eligibles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ruling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8" name="Shape 338"/>
                        <wps:cNvSpPr txBox="1"/>
                        <wps:spPr>
                          <a:xfrm rot="0">
                            <a:off x="48285" y="7220028"/>
                            <a:ext cx="1094034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10-point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veterans'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preference.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48285" y="7418148"/>
                            <a:ext cx="6923227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estimated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approximately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response,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searching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existing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sources,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48285" y="7517208"/>
                            <a:ext cx="6933135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gathering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maintaining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needed,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aspect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48285" y="7616268"/>
                            <a:ext cx="6941638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suggestions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reducing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OPM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Officer,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Management,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Washington,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20415;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3206-0001,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currently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48285" y="7715328"/>
                            <a:ext cx="4110910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valid.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OPM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respond,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displayed.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5293093" y="4046303"/>
                            <a:ext cx="338330" cy="100836"/>
                          </a:xfrm>
                          <a:custGeom>
                            <a:avLst/>
                            <a:pathLst>
                              <a:path w="338330" h="100836">
                                <a:moveTo>
                                  <a:pt x="0" y="100836"/>
                                </a:moveTo>
                                <a:lnTo>
                                  <a:pt x="338330" y="100836"/>
                                </a:lnTo>
                                <a:lnTo>
                                  <a:pt x="338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8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5636526" y="4046303"/>
                            <a:ext cx="338325" cy="100836"/>
                          </a:xfrm>
                          <a:custGeom>
                            <a:avLst/>
                            <a:pathLst>
                              <a:path w="338325" h="100836">
                                <a:moveTo>
                                  <a:pt x="0" y="100836"/>
                                </a:moveTo>
                                <a:lnTo>
                                  <a:pt x="338325" y="100836"/>
                                </a:lnTo>
                                <a:lnTo>
                                  <a:pt x="338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8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5391137" y="4045892"/>
                            <a:ext cx="467283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9"/>
                                </w:tabs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" locked="0" simplePos="0" distL="0" distT="0" distR="0" distB="0" behindDoc="1">
                <wp:simplePos x="0" y="0"/>
                <wp:positionH relativeFrom="page">
                  <wp:posOffset>2260738</wp:posOffset>
                </wp:positionH>
                <wp:positionV relativeFrom="page">
                  <wp:posOffset>360902</wp:posOffset>
                </wp:positionV>
                <wp:extent cx="3251604" cy="264854"/>
                <wp:effectExtent l="0" t="0" r="0" b="0"/>
                <wp:wrapNone/>
                <wp:docPr id="346" name="drawingObject3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1604" cy="264854"/>
                          <a:chOff x="0" y="0"/>
                          <a:chExt cx="3251604" cy="264854"/>
                        </a:xfrm>
                        <a:noFill/>
                      </wpg:grpSpPr>
                      <wps:wsp>
                        <wps:cNvPr id="347" name="Shape 347"/>
                        <wps:cNvSpPr txBox="1"/>
                        <wps:spPr>
                          <a:xfrm rot="0">
                            <a:off x="133389" y="0"/>
                            <a:ext cx="298482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10-POINT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PREFERENCE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0" y="137159"/>
                            <a:ext cx="325160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VETERANS)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1" locked="0" simplePos="0" distL="0" distT="0" distR="0" distB="0" behindDoc="1">
                <wp:simplePos x="0" y="0"/>
                <wp:positionH relativeFrom="page">
                  <wp:posOffset>411480</wp:posOffset>
                </wp:positionH>
                <wp:positionV relativeFrom="page">
                  <wp:posOffset>1067567</wp:posOffset>
                </wp:positionV>
                <wp:extent cx="1227962" cy="106412"/>
                <wp:effectExtent l="0" t="0" r="0" b="0"/>
                <wp:wrapNone/>
                <wp:docPr id="349" name="drawingObject3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27962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Name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(Last,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First,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Middle)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4" locked="0" simplePos="0" distL="0" distT="0" distR="0" distB="0" behindDoc="1">
                <wp:simplePos x="0" y="0"/>
                <wp:positionH relativeFrom="page">
                  <wp:posOffset>411480</wp:posOffset>
                </wp:positionH>
                <wp:positionV relativeFrom="page">
                  <wp:posOffset>1460759</wp:posOffset>
                </wp:positionV>
                <wp:extent cx="2567464" cy="106412"/>
                <wp:effectExtent l="0" t="0" r="0" b="0"/>
                <wp:wrapNone/>
                <wp:docPr id="350" name="drawingObject3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67464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Home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address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(Street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Number,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City,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State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ZIP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Code)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54" locked="0" simplePos="0" distL="0" distT="0" distR="0" distB="0" behindDoc="1">
                <wp:simplePos x="0" y="0"/>
                <wp:positionH relativeFrom="page">
                  <wp:posOffset>3390722</wp:posOffset>
                </wp:positionH>
                <wp:positionV relativeFrom="page">
                  <wp:posOffset>9360099</wp:posOffset>
                </wp:positionV>
                <wp:extent cx="4040311" cy="371545"/>
                <wp:effectExtent l="0" t="0" r="0" b="0"/>
                <wp:wrapNone/>
                <wp:docPr id="351" name="drawingObject3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40311" cy="371545"/>
                          <a:chOff x="0" y="0"/>
                          <a:chExt cx="4040311" cy="371545"/>
                        </a:xfrm>
                        <a:noFill/>
                      </wpg:grpSpPr>
                      <wps:wsp>
                        <wps:cNvPr id="352" name="Shape 352"/>
                        <wps:cNvSpPr txBox="1"/>
                        <wps:spPr>
                          <a:xfrm rot="0">
                            <a:off x="3375040" y="0"/>
                            <a:ext cx="665271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Standard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3218934" y="99059"/>
                            <a:ext cx="821291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Revised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October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0" y="198119"/>
                            <a:ext cx="4040146" cy="173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50"/>
                                </w:tabs>
                                <w:ind w:firstLine="0" w:left="0" w:right="-20"/>
                                <w:spacing w:before="0" w:after="0" w:lineRule="exact" w:line="27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unusable.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514" w:footer="720" w:gutter="0" w:header="720" w:left="604" w:right="537" w:top="56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726" locked="0" simplePos="0" distL="0" distT="0" distR="0" distB="0" behindDoc="1">
                <wp:simplePos x="0" y="0"/>
                <wp:positionH relativeFrom="page">
                  <wp:posOffset>362584</wp:posOffset>
                </wp:positionH>
                <wp:positionV relativeFrom="page">
                  <wp:posOffset>384505</wp:posOffset>
                </wp:positionV>
                <wp:extent cx="7041921" cy="9071305"/>
                <wp:effectExtent l="0" t="0" r="0" b="0"/>
                <wp:wrapNone/>
                <wp:docPr id="355" name="drawingObject3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41921" cy="9071305"/>
                          <a:chOff x="0" y="0"/>
                          <a:chExt cx="7041921" cy="9071305"/>
                        </a:xfrm>
                        <a:noFill/>
                      </wpg:grpSpPr>
                      <wps:wsp>
                        <wps:cNvPr id="356" name="Shape 356"/>
                        <wps:cNvSpPr/>
                        <wps:spPr>
                          <a:xfrm rot="0">
                            <a:off x="3175" y="0"/>
                            <a:ext cx="7029297" cy="6877329"/>
                          </a:xfrm>
                          <a:custGeom>
                            <a:avLst/>
                            <a:pathLst>
                              <a:path w="7029297" h="6877329">
                                <a:moveTo>
                                  <a:pt x="0" y="6877329"/>
                                </a:moveTo>
                                <a:lnTo>
                                  <a:pt x="7029297" y="6877329"/>
                                </a:lnTo>
                                <a:lnTo>
                                  <a:pt x="7029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773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3175" y="1"/>
                            <a:ext cx="7029297" cy="355738"/>
                          </a:xfrm>
                          <a:custGeom>
                            <a:avLst/>
                            <a:pathLst>
                              <a:path w="7029297" h="355738">
                                <a:moveTo>
                                  <a:pt x="0" y="355738"/>
                                </a:moveTo>
                                <a:lnTo>
                                  <a:pt x="7029297" y="355738"/>
                                </a:lnTo>
                                <a:lnTo>
                                  <a:pt x="7029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7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1962099" y="36020"/>
                            <a:ext cx="311137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CAREFULLY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1809470" y="191654"/>
                            <a:ext cx="34167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photocopies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returned.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3175" y="355740"/>
                            <a:ext cx="3524402" cy="6521589"/>
                          </a:xfrm>
                          <a:custGeom>
                            <a:avLst/>
                            <a:pathLst>
                              <a:path w="3524402" h="6521589">
                                <a:moveTo>
                                  <a:pt x="0" y="6521589"/>
                                </a:moveTo>
                                <a:lnTo>
                                  <a:pt x="3524402" y="6521589"/>
                                </a:lnTo>
                                <a:lnTo>
                                  <a:pt x="3524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215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195196" y="913152"/>
                            <a:ext cx="32978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195196" y="1035071"/>
                            <a:ext cx="304860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performed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Honorable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Conditions.”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195196" y="1527830"/>
                            <a:ext cx="15262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orders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195196" y="1713250"/>
                            <a:ext cx="322041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transfer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corps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Armed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195196" y="2020585"/>
                            <a:ext cx="324845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Certification: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written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286636" y="2142504"/>
                            <a:ext cx="298145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discharged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released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286636" y="2264424"/>
                            <a:ext cx="31567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honorable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286636" y="2386344"/>
                            <a:ext cx="26599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195196" y="2571763"/>
                            <a:ext cx="261020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77138" y="2757183"/>
                            <a:ext cx="337596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Non-Compensable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Service-Connected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195196" y="2879103"/>
                            <a:ext cx="325770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10%);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Heart,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Nonservice-Connected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195196" y="3001023"/>
                            <a:ext cx="25636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Pension.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195093" y="4167488"/>
                            <a:ext cx="301731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1991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later,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286529" y="4289408"/>
                            <a:ext cx="30944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Affairs,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nonservice-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286529" y="4411328"/>
                            <a:ext cx="12988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pension.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105272" y="4596748"/>
                            <a:ext cx="31446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Compensable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Service-Connected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195090" y="4718668"/>
                            <a:ext cx="28460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(10%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195090" y="4904395"/>
                            <a:ext cx="30174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1991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286528" y="5455576"/>
                            <a:ext cx="277825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3527577" y="355740"/>
                            <a:ext cx="3504894" cy="6521589"/>
                          </a:xfrm>
                          <a:custGeom>
                            <a:avLst/>
                            <a:pathLst>
                              <a:path w="3504894" h="6521589">
                                <a:moveTo>
                                  <a:pt x="0" y="6521589"/>
                                </a:moveTo>
                                <a:lnTo>
                                  <a:pt x="3504894" y="6521589"/>
                                </a:lnTo>
                                <a:lnTo>
                                  <a:pt x="3504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215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 txBox="1"/>
                        <wps:spPr>
                          <a:xfrm rot="0">
                            <a:off x="48895" y="361973"/>
                            <a:ext cx="683300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8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spouses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mothers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checked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195196" y="484200"/>
                            <a:ext cx="4557781" cy="1766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50"/>
                                </w:tabs>
                                <w:ind w:firstLine="0" w:left="0" w:right="-20"/>
                                <w:spacing w:before="0" w:after="0" w:lineRule="exact" w:line="2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following: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195196" y="669312"/>
                            <a:ext cx="6449773" cy="1141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50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honorable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1991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195196" y="791232"/>
                            <a:ext cx="6488888" cy="1141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50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(Honorable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Discharge).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Affairs,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certifying: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3719601" y="1002662"/>
                            <a:ext cx="305673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existence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service-connected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195196" y="1156991"/>
                            <a:ext cx="6479642" cy="1445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50"/>
                                </w:tabs>
                                <w:ind w:firstLine="0" w:left="0" w:right="-20"/>
                                <w:spacing w:before="0" w:after="0" w:lineRule="exact" w:line="22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percentage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service-connected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195196" y="1310001"/>
                            <a:ext cx="5981905" cy="145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94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DD-214,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“Certificate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combined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percentage);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3719601" y="1495421"/>
                            <a:ext cx="300593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service-connected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3811041" y="1617340"/>
                            <a:ext cx="13272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total.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286636" y="1835170"/>
                            <a:ext cx="5100424" cy="1395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75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Death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3719601" y="2046902"/>
                            <a:ext cx="30283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occurred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3811041" y="2168821"/>
                            <a:ext cx="11012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3719601" y="2354241"/>
                            <a:ext cx="320354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family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3811041" y="2476468"/>
                            <a:ext cx="317916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214;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family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1300,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Casualty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3811141" y="2598384"/>
                            <a:ext cx="312836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character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3811141" y="2720303"/>
                            <a:ext cx="318495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presumed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3811141" y="2842223"/>
                            <a:ext cx="30773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honorable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specifically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3811141" y="2964143"/>
                            <a:ext cx="89214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indicates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otherwise.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195097" y="3186745"/>
                            <a:ext cx="6765746" cy="1144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20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1991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later,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Campaign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0" name="Shape 400"/>
                        <wps:cNvSpPr txBox="1"/>
                        <wps:spPr>
                          <a:xfrm rot="0">
                            <a:off x="286533" y="3308665"/>
                            <a:ext cx="6560720" cy="1144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6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Affairs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Campaign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Authorized,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" name="Shape 401"/>
                        <wps:cNvSpPr txBox="1"/>
                        <wps:spPr>
                          <a:xfrm rot="0">
                            <a:off x="286533" y="3430585"/>
                            <a:ext cx="6335066" cy="1144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6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existence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service-connected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Authorized,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1952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286533" y="3552505"/>
                            <a:ext cx="4443884" cy="1144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6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10%.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July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1955.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195093" y="3737925"/>
                            <a:ext cx="6613553" cy="1147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50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286533" y="3859845"/>
                            <a:ext cx="6448858" cy="1147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6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1952,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July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1,1955,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campaign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286533" y="3981765"/>
                            <a:ext cx="5827574" cy="1150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6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Heart.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campaign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authorized.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3573398" y="4227133"/>
                            <a:ext cx="33286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Deceased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Mother's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3719701" y="4349053"/>
                            <a:ext cx="302219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Husband's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Permanent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3719701" y="4470973"/>
                            <a:ext cx="47995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 txBox="1"/>
                        <wps:spPr>
                          <a:xfrm rot="0">
                            <a:off x="3719701" y="4656701"/>
                            <a:ext cx="308569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husband's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physician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prognosis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0" name="Shape 410"/>
                        <wps:cNvSpPr txBox="1"/>
                        <wps:spPr>
                          <a:xfrm rot="0">
                            <a:off x="3719701" y="4778924"/>
                            <a:ext cx="207253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percentage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1" name="Shape 411"/>
                        <wps:cNvSpPr txBox="1"/>
                        <wps:spPr>
                          <a:xfrm rot="0">
                            <a:off x="286528" y="5022764"/>
                            <a:ext cx="6668320" cy="1170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76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Affairs,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Annulment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Remarriage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Widow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Widower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2" name="Shape 412"/>
                        <wps:cNvSpPr txBox="1"/>
                        <wps:spPr>
                          <a:xfrm rot="0">
                            <a:off x="286528" y="5144684"/>
                            <a:ext cx="3958241" cy="1170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6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service-connected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195088" y="5330411"/>
                            <a:ext cx="4179626" cy="116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50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either: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286528" y="5577496"/>
                            <a:ext cx="6721354" cy="1153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6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transferred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Affairs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286528" y="5699416"/>
                            <a:ext cx="6229610" cy="1153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50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service-connected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compensation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restored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annulment;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 txBox="1"/>
                        <wps:spPr>
                          <a:xfrm rot="0">
                            <a:off x="3719701" y="5886672"/>
                            <a:ext cx="23058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annulment.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7" name="Shape 417"/>
                        <wps:cNvSpPr txBox="1"/>
                        <wps:spPr>
                          <a:xfrm rot="0">
                            <a:off x="3573398" y="6130512"/>
                            <a:ext cx="340044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8" name="Shape 418"/>
                        <wps:cNvSpPr txBox="1"/>
                        <wps:spPr>
                          <a:xfrm rot="0">
                            <a:off x="3719701" y="6252432"/>
                            <a:ext cx="10331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9" name="Shape 419"/>
                        <wps:cNvSpPr txBox="1"/>
                        <wps:spPr>
                          <a:xfrm rot="0">
                            <a:off x="3719701" y="6438154"/>
                            <a:ext cx="129875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1-7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below: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3190" y="6883322"/>
                            <a:ext cx="7035559" cy="1898650"/>
                          </a:xfrm>
                          <a:custGeom>
                            <a:avLst/>
                            <a:pathLst>
                              <a:path w="7035559" h="1898650">
                                <a:moveTo>
                                  <a:pt x="0" y="1898650"/>
                                </a:moveTo>
                                <a:lnTo>
                                  <a:pt x="7035559" y="1898650"/>
                                </a:lnTo>
                                <a:lnTo>
                                  <a:pt x="7035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8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15" y="6883323"/>
                            <a:ext cx="2698671" cy="0"/>
                          </a:xfrm>
                          <a:custGeom>
                            <a:avLst/>
                            <a:pathLst>
                              <a:path w="2698671" h="0">
                                <a:moveTo>
                                  <a:pt x="0" y="0"/>
                                </a:moveTo>
                                <a:lnTo>
                                  <a:pt x="269867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2695511" y="6880148"/>
                            <a:ext cx="0" cy="170942"/>
                          </a:xfrm>
                          <a:custGeom>
                            <a:avLst/>
                            <a:pathLst>
                              <a:path w="0" h="170942">
                                <a:moveTo>
                                  <a:pt x="0" y="0"/>
                                </a:moveTo>
                                <a:lnTo>
                                  <a:pt x="0" y="1709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3190" y="6880148"/>
                            <a:ext cx="0" cy="170942"/>
                          </a:xfrm>
                          <a:custGeom>
                            <a:avLst/>
                            <a:pathLst>
                              <a:path w="0" h="170942">
                                <a:moveTo>
                                  <a:pt x="0" y="0"/>
                                </a:moveTo>
                                <a:lnTo>
                                  <a:pt x="0" y="1709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48910" y="6897929"/>
                            <a:ext cx="5452875" cy="124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81"/>
                                </w:tabs>
                                <w:ind w:firstLine="0" w:left="0" w:right="-20"/>
                                <w:spacing w:before="0" w:after="0" w:lineRule="exact" w:line="19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currently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working?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currently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working,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veteran's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occupation?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130629" y="7101282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130630" y="7104456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33805" y="7104456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140155" y="7110806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136980" y="7110806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254455" y="7101281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130630" y="7225106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136980" y="7218756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248105" y="7107631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633208" y="7101282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633209" y="7104456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636384" y="7104456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642734" y="7110806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639559" y="7110806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757034" y="7101281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633209" y="7225106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639559" y="7218756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750684" y="7107631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349900" y="7106138"/>
                            <a:ext cx="635340" cy="1119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8"/>
                                </w:tabs>
                                <w:ind w:firstLine="0" w:left="0" w:right="-20"/>
                                <w:spacing w:before="0" w:after="0" w:lineRule="exact" w:line="1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2692336" y="7256221"/>
                            <a:ext cx="4349584" cy="0"/>
                          </a:xfrm>
                          <a:custGeom>
                            <a:avLst/>
                            <a:pathLst>
                              <a:path w="4349584" h="0">
                                <a:moveTo>
                                  <a:pt x="0" y="0"/>
                                </a:moveTo>
                                <a:lnTo>
                                  <a:pt x="43495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7038746" y="7044740"/>
                            <a:ext cx="0" cy="214655"/>
                          </a:xfrm>
                          <a:custGeom>
                            <a:avLst/>
                            <a:pathLst>
                              <a:path w="0" h="214655">
                                <a:moveTo>
                                  <a:pt x="0" y="0"/>
                                </a:moveTo>
                                <a:lnTo>
                                  <a:pt x="0" y="214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2695511" y="7044740"/>
                            <a:ext cx="0" cy="214655"/>
                          </a:xfrm>
                          <a:custGeom>
                            <a:avLst/>
                            <a:pathLst>
                              <a:path w="0" h="214655">
                                <a:moveTo>
                                  <a:pt x="0" y="0"/>
                                </a:moveTo>
                                <a:lnTo>
                                  <a:pt x="0" y="214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15" y="7256221"/>
                            <a:ext cx="5028753" cy="0"/>
                          </a:xfrm>
                          <a:custGeom>
                            <a:avLst/>
                            <a:pathLst>
                              <a:path w="5028753" h="0">
                                <a:moveTo>
                                  <a:pt x="0" y="0"/>
                                </a:moveTo>
                                <a:lnTo>
                                  <a:pt x="50287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5025593" y="7253046"/>
                            <a:ext cx="0" cy="271526"/>
                          </a:xfrm>
                          <a:custGeom>
                            <a:avLst/>
                            <a:pathLst>
                              <a:path w="0" h="271526">
                                <a:moveTo>
                                  <a:pt x="0" y="0"/>
                                </a:moveTo>
                                <a:lnTo>
                                  <a:pt x="0" y="27152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3190" y="7253046"/>
                            <a:ext cx="0" cy="271526"/>
                          </a:xfrm>
                          <a:custGeom>
                            <a:avLst/>
                            <a:pathLst>
                              <a:path w="0" h="271526">
                                <a:moveTo>
                                  <a:pt x="0" y="0"/>
                                </a:moveTo>
                                <a:lnTo>
                                  <a:pt x="0" y="27152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5022418" y="7256221"/>
                            <a:ext cx="2019502" cy="0"/>
                          </a:xfrm>
                          <a:custGeom>
                            <a:avLst/>
                            <a:pathLst>
                              <a:path w="2019502" h="0">
                                <a:moveTo>
                                  <a:pt x="0" y="0"/>
                                </a:moveTo>
                                <a:lnTo>
                                  <a:pt x="201950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7038746" y="7253046"/>
                            <a:ext cx="0" cy="271526"/>
                          </a:xfrm>
                          <a:custGeom>
                            <a:avLst/>
                            <a:pathLst>
                              <a:path w="0" h="271526">
                                <a:moveTo>
                                  <a:pt x="0" y="0"/>
                                </a:moveTo>
                                <a:lnTo>
                                  <a:pt x="0" y="27152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5025593" y="7253046"/>
                            <a:ext cx="0" cy="271526"/>
                          </a:xfrm>
                          <a:custGeom>
                            <a:avLst/>
                            <a:pathLst>
                              <a:path w="0" h="271526">
                                <a:moveTo>
                                  <a:pt x="0" y="0"/>
                                </a:moveTo>
                                <a:lnTo>
                                  <a:pt x="0" y="27152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48910" y="7272825"/>
                            <a:ext cx="6962086" cy="1065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09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veteran's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occupation,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service?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veteran's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5208457" y="7387530"/>
                            <a:ext cx="107766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separation?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15" y="7695006"/>
                            <a:ext cx="5028753" cy="0"/>
                          </a:xfrm>
                          <a:custGeom>
                            <a:avLst/>
                            <a:pathLst>
                              <a:path w="5028753" h="0">
                                <a:moveTo>
                                  <a:pt x="0" y="0"/>
                                </a:moveTo>
                                <a:lnTo>
                                  <a:pt x="502875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5025593" y="7518222"/>
                            <a:ext cx="0" cy="179958"/>
                          </a:xfrm>
                          <a:custGeom>
                            <a:avLst/>
                            <a:pathLst>
                              <a:path w="0" h="179958">
                                <a:moveTo>
                                  <a:pt x="0" y="0"/>
                                </a:moveTo>
                                <a:lnTo>
                                  <a:pt x="0" y="17995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3190" y="7518222"/>
                            <a:ext cx="0" cy="179958"/>
                          </a:xfrm>
                          <a:custGeom>
                            <a:avLst/>
                            <a:pathLst>
                              <a:path w="0" h="179958">
                                <a:moveTo>
                                  <a:pt x="0" y="0"/>
                                </a:moveTo>
                                <a:lnTo>
                                  <a:pt x="0" y="17995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5022418" y="7695006"/>
                            <a:ext cx="2019502" cy="0"/>
                          </a:xfrm>
                          <a:custGeom>
                            <a:avLst/>
                            <a:pathLst>
                              <a:path w="2019502" h="0">
                                <a:moveTo>
                                  <a:pt x="0" y="0"/>
                                </a:moveTo>
                                <a:lnTo>
                                  <a:pt x="201950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7038746" y="7518222"/>
                            <a:ext cx="0" cy="179958"/>
                          </a:xfrm>
                          <a:custGeom>
                            <a:avLst/>
                            <a:pathLst>
                              <a:path w="0" h="179958">
                                <a:moveTo>
                                  <a:pt x="0" y="0"/>
                                </a:moveTo>
                                <a:lnTo>
                                  <a:pt x="0" y="17995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5025593" y="7518222"/>
                            <a:ext cx="0" cy="179958"/>
                          </a:xfrm>
                          <a:custGeom>
                            <a:avLst/>
                            <a:pathLst>
                              <a:path w="0" h="179958">
                                <a:moveTo>
                                  <a:pt x="0" y="0"/>
                                </a:moveTo>
                                <a:lnTo>
                                  <a:pt x="0" y="17995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15" y="7695006"/>
                            <a:ext cx="6019505" cy="0"/>
                          </a:xfrm>
                          <a:custGeom>
                            <a:avLst/>
                            <a:pathLst>
                              <a:path w="6019505" h="0">
                                <a:moveTo>
                                  <a:pt x="0" y="0"/>
                                </a:moveTo>
                                <a:lnTo>
                                  <a:pt x="60195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15" y="7898765"/>
                            <a:ext cx="6019505" cy="0"/>
                          </a:xfrm>
                          <a:custGeom>
                            <a:avLst/>
                            <a:pathLst>
                              <a:path w="6019505" h="0">
                                <a:moveTo>
                                  <a:pt x="0" y="0"/>
                                </a:moveTo>
                                <a:lnTo>
                                  <a:pt x="60195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3190" y="7691831"/>
                            <a:ext cx="0" cy="210108"/>
                          </a:xfrm>
                          <a:custGeom>
                            <a:avLst/>
                            <a:pathLst>
                              <a:path w="0" h="210108">
                                <a:moveTo>
                                  <a:pt x="0" y="0"/>
                                </a:moveTo>
                                <a:lnTo>
                                  <a:pt x="0" y="21010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6013170" y="7695006"/>
                            <a:ext cx="1028750" cy="0"/>
                          </a:xfrm>
                          <a:custGeom>
                            <a:avLst/>
                            <a:pathLst>
                              <a:path w="1028750" h="0">
                                <a:moveTo>
                                  <a:pt x="0" y="0"/>
                                </a:moveTo>
                                <a:lnTo>
                                  <a:pt x="102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6066014" y="775228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6066015" y="7755458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6069190" y="775545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6075540" y="776180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6072365" y="7761808"/>
                            <a:ext cx="107949" cy="0"/>
                          </a:xfrm>
                          <a:custGeom>
                            <a:avLst/>
                            <a:pathLst>
                              <a:path w="107949" h="0">
                                <a:moveTo>
                                  <a:pt x="0" y="0"/>
                                </a:moveTo>
                                <a:lnTo>
                                  <a:pt x="10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6189839" y="775228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6066015" y="7876108"/>
                            <a:ext cx="126999" cy="0"/>
                          </a:xfrm>
                          <a:custGeom>
                            <a:avLst/>
                            <a:pathLst>
                              <a:path w="126999" h="0">
                                <a:moveTo>
                                  <a:pt x="0" y="0"/>
                                </a:moveTo>
                                <a:lnTo>
                                  <a:pt x="126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6072365" y="7869758"/>
                            <a:ext cx="114299" cy="0"/>
                          </a:xfrm>
                          <a:custGeom>
                            <a:avLst/>
                            <a:pathLst>
                              <a:path w="114299" h="0">
                                <a:moveTo>
                                  <a:pt x="0" y="0"/>
                                </a:moveTo>
                                <a:lnTo>
                                  <a:pt x="114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6183489" y="775863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6574091" y="775228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6574091" y="775545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6577266" y="775545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6583616" y="776180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6580441" y="776180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6697916" y="775228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6574091" y="787610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6580441" y="786975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6691566" y="775863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48910" y="7757140"/>
                            <a:ext cx="6854491" cy="1143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806"/>
                                  <w:tab w:val="left" w:leader="none" w:pos="10602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employed,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he/she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employed,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Government?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15" y="7898765"/>
                            <a:ext cx="2698671" cy="0"/>
                          </a:xfrm>
                          <a:custGeom>
                            <a:avLst/>
                            <a:pathLst>
                              <a:path w="2698671" h="0">
                                <a:moveTo>
                                  <a:pt x="0" y="0"/>
                                </a:moveTo>
                                <a:lnTo>
                                  <a:pt x="269867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2695511" y="7895590"/>
                            <a:ext cx="0" cy="170941"/>
                          </a:xfrm>
                          <a:custGeom>
                            <a:avLst/>
                            <a:pathLst>
                              <a:path w="0" h="170941">
                                <a:moveTo>
                                  <a:pt x="0" y="0"/>
                                </a:moveTo>
                                <a:lnTo>
                                  <a:pt x="0" y="1709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3190" y="7895590"/>
                            <a:ext cx="0" cy="170941"/>
                          </a:xfrm>
                          <a:custGeom>
                            <a:avLst/>
                            <a:pathLst>
                              <a:path w="0" h="170941">
                                <a:moveTo>
                                  <a:pt x="0" y="0"/>
                                </a:moveTo>
                                <a:lnTo>
                                  <a:pt x="0" y="1709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2692336" y="7898765"/>
                            <a:ext cx="2336431" cy="0"/>
                          </a:xfrm>
                          <a:custGeom>
                            <a:avLst/>
                            <a:pathLst>
                              <a:path w="2336431" h="0">
                                <a:moveTo>
                                  <a:pt x="0" y="0"/>
                                </a:moveTo>
                                <a:lnTo>
                                  <a:pt x="23364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5025593" y="7895590"/>
                            <a:ext cx="0" cy="170941"/>
                          </a:xfrm>
                          <a:custGeom>
                            <a:avLst/>
                            <a:pathLst>
                              <a:path w="0" h="170941">
                                <a:moveTo>
                                  <a:pt x="0" y="0"/>
                                </a:moveTo>
                                <a:lnTo>
                                  <a:pt x="0" y="1709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2695511" y="7895590"/>
                            <a:ext cx="0" cy="170941"/>
                          </a:xfrm>
                          <a:custGeom>
                            <a:avLst/>
                            <a:pathLst>
                              <a:path w="0" h="170941">
                                <a:moveTo>
                                  <a:pt x="0" y="0"/>
                                </a:moveTo>
                                <a:lnTo>
                                  <a:pt x="0" y="1709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5022418" y="7898765"/>
                            <a:ext cx="2019502" cy="0"/>
                          </a:xfrm>
                          <a:custGeom>
                            <a:avLst/>
                            <a:pathLst>
                              <a:path w="2019502" h="0">
                                <a:moveTo>
                                  <a:pt x="0" y="0"/>
                                </a:moveTo>
                                <a:lnTo>
                                  <a:pt x="201950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7038746" y="7895590"/>
                            <a:ext cx="0" cy="170941"/>
                          </a:xfrm>
                          <a:custGeom>
                            <a:avLst/>
                            <a:pathLst>
                              <a:path w="0" h="170941">
                                <a:moveTo>
                                  <a:pt x="0" y="0"/>
                                </a:moveTo>
                                <a:lnTo>
                                  <a:pt x="0" y="1709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5025593" y="7895590"/>
                            <a:ext cx="0" cy="170941"/>
                          </a:xfrm>
                          <a:custGeom>
                            <a:avLst/>
                            <a:pathLst>
                              <a:path w="0" h="170941">
                                <a:moveTo>
                                  <a:pt x="0" y="0"/>
                                </a:moveTo>
                                <a:lnTo>
                                  <a:pt x="0" y="1709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39762" y="7924843"/>
                            <a:ext cx="607053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09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Grade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recently,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currently,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15" y="8374392"/>
                            <a:ext cx="2698671" cy="0"/>
                          </a:xfrm>
                          <a:custGeom>
                            <a:avLst/>
                            <a:pathLst>
                              <a:path w="2698671" h="0">
                                <a:moveTo>
                                  <a:pt x="0" y="0"/>
                                </a:moveTo>
                                <a:lnTo>
                                  <a:pt x="269867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2695511" y="8060181"/>
                            <a:ext cx="0" cy="317385"/>
                          </a:xfrm>
                          <a:custGeom>
                            <a:avLst/>
                            <a:pathLst>
                              <a:path w="0" h="317385">
                                <a:moveTo>
                                  <a:pt x="0" y="0"/>
                                </a:moveTo>
                                <a:lnTo>
                                  <a:pt x="0" y="3173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3190" y="8060181"/>
                            <a:ext cx="0" cy="317385"/>
                          </a:xfrm>
                          <a:custGeom>
                            <a:avLst/>
                            <a:pathLst>
                              <a:path w="0" h="317385">
                                <a:moveTo>
                                  <a:pt x="0" y="0"/>
                                </a:moveTo>
                                <a:lnTo>
                                  <a:pt x="0" y="3173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2692336" y="8374392"/>
                            <a:ext cx="2336431" cy="0"/>
                          </a:xfrm>
                          <a:custGeom>
                            <a:avLst/>
                            <a:pathLst>
                              <a:path w="2336431" h="0">
                                <a:moveTo>
                                  <a:pt x="0" y="0"/>
                                </a:moveTo>
                                <a:lnTo>
                                  <a:pt x="23364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5025593" y="8060181"/>
                            <a:ext cx="0" cy="317385"/>
                          </a:xfrm>
                          <a:custGeom>
                            <a:avLst/>
                            <a:pathLst>
                              <a:path w="0" h="317385">
                                <a:moveTo>
                                  <a:pt x="0" y="0"/>
                                </a:moveTo>
                                <a:lnTo>
                                  <a:pt x="0" y="3173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2695511" y="8060181"/>
                            <a:ext cx="0" cy="317385"/>
                          </a:xfrm>
                          <a:custGeom>
                            <a:avLst/>
                            <a:pathLst>
                              <a:path w="0" h="317385">
                                <a:moveTo>
                                  <a:pt x="0" y="0"/>
                                </a:moveTo>
                                <a:lnTo>
                                  <a:pt x="0" y="3173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5022418" y="8374392"/>
                            <a:ext cx="997101" cy="0"/>
                          </a:xfrm>
                          <a:custGeom>
                            <a:avLst/>
                            <a:pathLst>
                              <a:path w="997101" h="0">
                                <a:moveTo>
                                  <a:pt x="0" y="0"/>
                                </a:moveTo>
                                <a:lnTo>
                                  <a:pt x="9971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5025593" y="8060181"/>
                            <a:ext cx="0" cy="317385"/>
                          </a:xfrm>
                          <a:custGeom>
                            <a:avLst/>
                            <a:pathLst>
                              <a:path w="0" h="317385">
                                <a:moveTo>
                                  <a:pt x="0" y="0"/>
                                </a:moveTo>
                                <a:lnTo>
                                  <a:pt x="0" y="3173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6013170" y="8374392"/>
                            <a:ext cx="1028750" cy="0"/>
                          </a:xfrm>
                          <a:custGeom>
                            <a:avLst/>
                            <a:pathLst>
                              <a:path w="1028750" h="0">
                                <a:moveTo>
                                  <a:pt x="0" y="0"/>
                                </a:moveTo>
                                <a:lnTo>
                                  <a:pt x="102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 txBox="1"/>
                        <wps:spPr>
                          <a:xfrm rot="0">
                            <a:off x="5071313" y="8261030"/>
                            <a:ext cx="11301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6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4" name="Shape 504"/>
                        <wps:cNvSpPr txBox="1"/>
                        <wps:spPr>
                          <a:xfrm rot="0">
                            <a:off x="48906" y="8405094"/>
                            <a:ext cx="555850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from,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disqualified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separated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5" name="Shape 505"/>
                        <wps:cNvSpPr txBox="1"/>
                        <wps:spPr>
                          <a:xfrm rot="0">
                            <a:off x="186066" y="8519394"/>
                            <a:ext cx="351005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along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his/her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occupation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service-connected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disability?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6052374" y="861413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6052375" y="861730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6055550" y="8617304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6061900" y="8623654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6058725" y="8623654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6176200" y="8614129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6052375" y="8737954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6058725" y="8731604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6169850" y="8620479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6559738" y="861413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6559739" y="861730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6562914" y="8617304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6569264" y="8623654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6566089" y="8623654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6683564" y="8614129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6559739" y="8737954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6566089" y="8731604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6677214" y="8620479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 txBox="1"/>
                        <wps:spPr>
                          <a:xfrm rot="0">
                            <a:off x="186066" y="8618990"/>
                            <a:ext cx="6716001" cy="1214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564"/>
                                  <w:tab w:val="left" w:leader="none" w:pos="10384"/>
                                </w:tabs>
                                <w:ind w:firstLine="0" w:left="0" w:right="-20"/>
                                <w:spacing w:before="0" w:after="0" w:lineRule="exact" w:line="19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documentation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resignation,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disqualification,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separation.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0" y="9068130"/>
                            <a:ext cx="7031532" cy="0"/>
                          </a:xfrm>
                          <a:custGeom>
                            <a:avLst/>
                            <a:pathLst>
                              <a:path w="7031532" h="0">
                                <a:moveTo>
                                  <a:pt x="0" y="0"/>
                                </a:moveTo>
                                <a:lnTo>
                                  <a:pt x="70315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7028357" y="8785024"/>
                            <a:ext cx="0" cy="286280"/>
                          </a:xfrm>
                          <a:custGeom>
                            <a:avLst/>
                            <a:pathLst>
                              <a:path w="0" h="286280">
                                <a:moveTo>
                                  <a:pt x="0" y="0"/>
                                </a:moveTo>
                                <a:lnTo>
                                  <a:pt x="0" y="286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3175" y="8785024"/>
                            <a:ext cx="0" cy="286280"/>
                          </a:xfrm>
                          <a:custGeom>
                            <a:avLst/>
                            <a:pathLst>
                              <a:path w="0" h="286280">
                                <a:moveTo>
                                  <a:pt x="0" y="0"/>
                                </a:moveTo>
                                <a:lnTo>
                                  <a:pt x="0" y="286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3175" y="8785024"/>
                            <a:ext cx="0" cy="286280"/>
                          </a:xfrm>
                          <a:custGeom>
                            <a:avLst/>
                            <a:pathLst>
                              <a:path w="0" h="286280">
                                <a:moveTo>
                                  <a:pt x="0" y="0"/>
                                </a:moveTo>
                                <a:lnTo>
                                  <a:pt x="0" y="286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48895" y="8812233"/>
                            <a:ext cx="257803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receiving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pension?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4254042" y="890119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4257217" y="890119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4263567" y="890754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4260392" y="890754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4377867" y="889802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4254042" y="902184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4260392" y="901549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4371517" y="890437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4714125" y="890119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4717300" y="890119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4723650" y="890754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4720475" y="890754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4837950" y="889802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4714125" y="902184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4720475" y="901549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4831600" y="890437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5192649" y="8785024"/>
                            <a:ext cx="0" cy="286280"/>
                          </a:xfrm>
                          <a:custGeom>
                            <a:avLst/>
                            <a:pathLst>
                              <a:path w="0" h="286280">
                                <a:moveTo>
                                  <a:pt x="0" y="0"/>
                                </a:moveTo>
                                <a:lnTo>
                                  <a:pt x="0" y="286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186055" y="8902884"/>
                            <a:ext cx="5317693" cy="147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36"/>
                                  <w:tab w:val="left" w:leader="none" w:pos="7478"/>
                                  <w:tab w:val="left" w:leader="none" w:pos="7956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annuity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(CSA)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employee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annuity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CSA#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7028357" y="8785024"/>
                            <a:ext cx="0" cy="286280"/>
                          </a:xfrm>
                          <a:custGeom>
                            <a:avLst/>
                            <a:pathLst>
                              <a:path w="0" h="286280">
                                <a:moveTo>
                                  <a:pt x="0" y="0"/>
                                </a:moveTo>
                                <a:lnTo>
                                  <a:pt x="0" y="2862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94" locked="0" simplePos="0" distL="0" distT="0" distR="0" distB="0" behindDoc="1">
                <wp:simplePos x="0" y="0"/>
                <wp:positionH relativeFrom="page">
                  <wp:posOffset>3390722</wp:posOffset>
                </wp:positionH>
                <wp:positionV relativeFrom="page">
                  <wp:posOffset>9538201</wp:posOffset>
                </wp:positionV>
                <wp:extent cx="4010352" cy="290343"/>
                <wp:effectExtent l="0" t="0" r="0" b="0"/>
                <wp:wrapNone/>
                <wp:docPr id="549" name="drawingObject5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10352" cy="290343"/>
                          <a:chOff x="0" y="0"/>
                          <a:chExt cx="4010352" cy="290343"/>
                        </a:xfrm>
                        <a:noFill/>
                      </wpg:grpSpPr>
                      <wps:wsp>
                        <wps:cNvPr id="550" name="Shape 550"/>
                        <wps:cNvSpPr txBox="1"/>
                        <wps:spPr>
                          <a:xfrm rot="0">
                            <a:off x="3345080" y="0"/>
                            <a:ext cx="665271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Standard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0" y="94125"/>
                            <a:ext cx="401026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2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Revised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October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2541949" y="198119"/>
                            <a:ext cx="1468237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unusable.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361" w:footer="720" w:gutter="0" w:header="720" w:left="633" w:right="584" w:top="662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36b4f33c2e004aed" /></Relationships>
</file>