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30f0b34d424cb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854" locked="0" simplePos="0" distL="0" distT="0" distR="0" distB="0" behindDoc="0">
                <wp:simplePos x="0" y="0"/>
                <wp:positionH relativeFrom="page">
                  <wp:posOffset>434299</wp:posOffset>
                </wp:positionH>
                <wp:positionV relativeFrom="page">
                  <wp:posOffset>542541</wp:posOffset>
                </wp:positionV>
                <wp:extent cx="6871998" cy="929165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1998" cy="9291659"/>
                          <a:chOff x="0" y="0"/>
                          <a:chExt cx="6871998" cy="92916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523"/>
                            <a:ext cx="5261738" cy="356617"/>
                          </a:xfrm>
                          <a:custGeom>
                            <a:avLst/>
                            <a:pathLst>
                              <a:path w="5261738" h="356617">
                                <a:moveTo>
                                  <a:pt x="0" y="0"/>
                                </a:moveTo>
                                <a:lnTo>
                                  <a:pt x="0" y="356617"/>
                                </a:lnTo>
                                <a:lnTo>
                                  <a:pt x="5261738" y="356617"/>
                                </a:lnTo>
                                <a:lnTo>
                                  <a:pt x="526173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3176" y="174259"/>
                            <a:ext cx="0" cy="182880"/>
                          </a:xfrm>
                          <a:custGeom>
                            <a:avLst/>
                            <a:pathLst>
                              <a:path w="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1" y="353965"/>
                            <a:ext cx="182879" cy="0"/>
                          </a:xfrm>
                          <a:custGeom>
                            <a:avLst/>
                            <a:pathLst>
                              <a:path w="182879" h="0">
                                <a:moveTo>
                                  <a:pt x="0" y="0"/>
                                </a:moveTo>
                                <a:lnTo>
                                  <a:pt x="1828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5078859" y="353965"/>
                            <a:ext cx="182880" cy="0"/>
                          </a:xfrm>
                          <a:custGeom>
                            <a:avLst/>
                            <a:pathLst>
                              <a:path w="182880" h="0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258564" y="174259"/>
                            <a:ext cx="0" cy="182880"/>
                          </a:xfrm>
                          <a:custGeom>
                            <a:avLst/>
                            <a:pathLst>
                              <a:path w="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5258564" y="523"/>
                            <a:ext cx="0" cy="182880"/>
                          </a:xfrm>
                          <a:custGeom>
                            <a:avLst/>
                            <a:pathLst>
                              <a:path w="0" h="182880">
                                <a:moveTo>
                                  <a:pt x="0" y="1828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5078859" y="3698"/>
                            <a:ext cx="182880" cy="0"/>
                          </a:xfrm>
                          <a:custGeom>
                            <a:avLst/>
                            <a:pathLst>
                              <a:path w="182880" h="0">
                                <a:moveTo>
                                  <a:pt x="18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" y="3698"/>
                            <a:ext cx="182879" cy="0"/>
                          </a:xfrm>
                          <a:custGeom>
                            <a:avLst/>
                            <a:pathLst>
                              <a:path w="182879" h="0">
                                <a:moveTo>
                                  <a:pt x="18287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3176" y="523"/>
                            <a:ext cx="0" cy="182880"/>
                          </a:xfrm>
                          <a:custGeom>
                            <a:avLst/>
                            <a:pathLst>
                              <a:path w="0"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3083" y="142"/>
                            <a:ext cx="6858761" cy="9030461"/>
                          </a:xfrm>
                          <a:custGeom>
                            <a:avLst/>
                            <a:pathLst>
                              <a:path w="6858761" h="9030461">
                                <a:moveTo>
                                  <a:pt x="0" y="9030461"/>
                                </a:moveTo>
                                <a:lnTo>
                                  <a:pt x="6858761" y="9030461"/>
                                </a:lnTo>
                                <a:lnTo>
                                  <a:pt x="6858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30461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3464" y="6796356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215469" y="449058"/>
                            <a:ext cx="4826355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SUPPORT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CONNECTION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736224" y="639558"/>
                            <a:ext cx="3784701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POST-TRAUMATIC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STRESS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DISORDER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(PTSD)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4189719" y="1734251"/>
                            <a:ext cx="0" cy="314121"/>
                          </a:xfrm>
                          <a:custGeom>
                            <a:avLst/>
                            <a:pathLst>
                              <a:path w="0" h="314121">
                                <a:moveTo>
                                  <a:pt x="0" y="0"/>
                                </a:moveTo>
                                <a:lnTo>
                                  <a:pt x="0" y="314121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3939" y="2229271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3464" y="1729031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2585303" y="2085595"/>
                            <a:ext cx="174294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STRESSFUL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70538" y="920037"/>
                            <a:ext cx="673417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INSTRUCTIONS: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stressful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incidents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occurred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feel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contributed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70538" y="1047037"/>
                            <a:ext cx="673417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condition.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each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incident,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happened,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geographic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location,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70538" y="1174037"/>
                            <a:ext cx="673392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assignment,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assignments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injured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incident.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70280" y="1301037"/>
                            <a:ext cx="673393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provide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within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least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60-day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nicknames.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important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detail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70027" y="1428037"/>
                            <a:ext cx="673430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specific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possible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thoroughly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conducted.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needed,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70027" y="1555037"/>
                            <a:ext cx="314286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sheet,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indicating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answers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apply.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5270743" y="0"/>
                            <a:ext cx="1601254" cy="896406"/>
                          </a:xfrm>
                          <a:custGeom>
                            <a:avLst/>
                            <a:pathLst>
                              <a:path w="1601254" h="896406">
                                <a:moveTo>
                                  <a:pt x="0" y="896406"/>
                                </a:moveTo>
                                <a:lnTo>
                                  <a:pt x="1601254" y="896406"/>
                                </a:lnTo>
                                <a:lnTo>
                                  <a:pt x="1601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6406"/>
                                </a:lnTo>
                              </a:path>
                            </a:pathLst>
                          </a:custGeom>
                          <a:noFill/>
                          <a:ln w="1799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5694758" y="19423"/>
                            <a:ext cx="75315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STAMP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5398278" y="114634"/>
                            <a:ext cx="134603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WRITE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2380122" y="2234301"/>
                            <a:ext cx="0" cy="942974"/>
                          </a:xfrm>
                          <a:custGeom>
                            <a:avLst/>
                            <a:pathLst>
                              <a:path w="0" h="942974">
                                <a:moveTo>
                                  <a:pt x="0" y="0"/>
                                </a:moveTo>
                                <a:lnTo>
                                  <a:pt x="0" y="94297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13464" y="900306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4194571" y="3181657"/>
                            <a:ext cx="0" cy="581113"/>
                          </a:xfrm>
                          <a:custGeom>
                            <a:avLst/>
                            <a:pathLst>
                              <a:path w="0" h="581113">
                                <a:moveTo>
                                  <a:pt x="0" y="0"/>
                                </a:moveTo>
                                <a:lnTo>
                                  <a:pt x="0" y="581113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13464" y="2057910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70540" y="3193732"/>
                            <a:ext cx="383255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BATTALION,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248341" y="3296260"/>
                            <a:ext cx="7337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CAVALRY,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779956" y="7572936"/>
                            <a:ext cx="0" cy="514553"/>
                          </a:xfrm>
                          <a:custGeom>
                            <a:avLst/>
                            <a:pathLst>
                              <a:path w="0" h="514553">
                                <a:moveTo>
                                  <a:pt x="0" y="0"/>
                                </a:moveTo>
                                <a:lnTo>
                                  <a:pt x="0" y="514553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2813814" y="8513163"/>
                            <a:ext cx="3826865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BATTALION,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2991614" y="8615696"/>
                            <a:ext cx="7591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CAVALRY,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2813814" y="7580680"/>
                            <a:ext cx="3826969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BATTALION,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2991617" y="7682905"/>
                            <a:ext cx="7337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CAVALRY,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4349908" y="3193276"/>
                            <a:ext cx="23762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(Mo.,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yr.)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3464" y="3767356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70540" y="3779367"/>
                            <a:ext cx="17838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70640" y="6471666"/>
                            <a:ext cx="35622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3732545" y="8096900"/>
                            <a:ext cx="0" cy="400051"/>
                          </a:xfrm>
                          <a:custGeom>
                            <a:avLst/>
                            <a:pathLst>
                              <a:path w="0" h="400051">
                                <a:moveTo>
                                  <a:pt x="0" y="0"/>
                                </a:moveTo>
                                <a:lnTo>
                                  <a:pt x="0" y="400051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733013" y="8096900"/>
                            <a:ext cx="0" cy="400051"/>
                          </a:xfrm>
                          <a:custGeom>
                            <a:avLst/>
                            <a:pathLst>
                              <a:path w="0" h="400051">
                                <a:moveTo>
                                  <a:pt x="0" y="0"/>
                                </a:moveTo>
                                <a:lnTo>
                                  <a:pt x="0" y="400051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3464" y="3181606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70540" y="1740588"/>
                            <a:ext cx="485318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54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VETERAN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70540" y="8103400"/>
                            <a:ext cx="6769322" cy="1265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04"/>
                                  <w:tab w:val="left" w:leader="none" w:pos="73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INJURY/DEATH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(Mo.,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yr.)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70501" y="8513204"/>
                            <a:ext cx="1213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70501" y="2240839"/>
                            <a:ext cx="675918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(Mo.,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yr.)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landmark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installation)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13464" y="8091668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15483" y="9039010"/>
                            <a:ext cx="40991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5483" y="9140625"/>
                            <a:ext cx="39035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780070" y="8506208"/>
                            <a:ext cx="0" cy="525780"/>
                          </a:xfrm>
                          <a:custGeom>
                            <a:avLst/>
                            <a:pathLst>
                              <a:path w="0" h="525780">
                                <a:moveTo>
                                  <a:pt x="0" y="0"/>
                                </a:moveTo>
                                <a:lnTo>
                                  <a:pt x="0" y="52578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3464" y="8501347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251589" y="7752782"/>
                            <a:ext cx="22196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0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251589" y="7933603"/>
                            <a:ext cx="22493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0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NON-BATTLE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INJURED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NON-BATTLE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732545" y="7163767"/>
                            <a:ext cx="0" cy="400050"/>
                          </a:xfrm>
                          <a:custGeom>
                            <a:avLst/>
                            <a:pathLst>
                              <a:path w="0" h="400050">
                                <a:moveTo>
                                  <a:pt x="0" y="0"/>
                                </a:move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733013" y="7163767"/>
                            <a:ext cx="0" cy="400050"/>
                          </a:xfrm>
                          <a:custGeom>
                            <a:avLst/>
                            <a:pathLst>
                              <a:path w="0" h="400050">
                                <a:moveTo>
                                  <a:pt x="0" y="0"/>
                                </a:moveTo>
                                <a:lnTo>
                                  <a:pt x="0" y="40005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70538" y="7170305"/>
                            <a:ext cx="676932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04"/>
                                  <w:tab w:val="left" w:leader="none" w:pos="738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INJURY/DEATH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(Mo.,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yr.)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70500" y="7580312"/>
                            <a:ext cx="1213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3464" y="7158903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251589" y="8667680"/>
                            <a:ext cx="22196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0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251589" y="8857833"/>
                            <a:ext cx="22493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0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NON-BATTLE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INJURED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NON-BATTLE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3464" y="7568224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5490034" y="3334121"/>
                            <a:ext cx="0" cy="429183"/>
                          </a:xfrm>
                          <a:custGeom>
                            <a:avLst/>
                            <a:pathLst>
                              <a:path w="0" h="429183">
                                <a:moveTo>
                                  <a:pt x="0" y="0"/>
                                </a:moveTo>
                                <a:lnTo>
                                  <a:pt x="0" y="429183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4195053" y="3335771"/>
                            <a:ext cx="2667000" cy="0"/>
                          </a:xfrm>
                          <a:custGeom>
                            <a:avLst/>
                            <a:pathLst>
                              <a:path w="2667000" h="0">
                                <a:moveTo>
                                  <a:pt x="0" y="0"/>
                                </a:moveTo>
                                <a:lnTo>
                                  <a:pt x="266700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4232874" y="3365821"/>
                            <a:ext cx="141841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3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352580" y="6830865"/>
                            <a:ext cx="616026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INJURED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601297" y="6983019"/>
                            <a:ext cx="366293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3464" y="6453507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1" name="Picture 71"/>
                          <pic:cNvPicPr/>
                        </pic:nvPicPr>
                        <pic:blipFill>
                          <a:blip r:embed="Rf7233f3ee20c49ce"/>
                          <a:stretch/>
                        </pic:blipFill>
                        <pic:spPr>
                          <a:xfrm rot="0">
                            <a:off x="23014" y="521"/>
                            <a:ext cx="2676563" cy="352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2" name="Shape 72"/>
                        <wps:cNvSpPr/>
                        <wps:spPr>
                          <a:xfrm rot="0">
                            <a:off x="83046" y="775251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83046" y="775251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83046" y="79341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83046" y="793409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364668" y="79341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364668" y="7934099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364668" y="775251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1364668" y="775251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83046" y="8671612"/>
                            <a:ext cx="101600" cy="101598"/>
                          </a:xfrm>
                          <a:custGeom>
                            <a:avLst/>
                            <a:pathLst>
                              <a:path w="101600" h="101598">
                                <a:moveTo>
                                  <a:pt x="0" y="0"/>
                                </a:moveTo>
                                <a:lnTo>
                                  <a:pt x="0" y="101598"/>
                                </a:lnTo>
                                <a:lnTo>
                                  <a:pt x="101600" y="101598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83046" y="8671611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364668" y="8671612"/>
                            <a:ext cx="101600" cy="101598"/>
                          </a:xfrm>
                          <a:custGeom>
                            <a:avLst/>
                            <a:pathLst>
                              <a:path w="101600" h="101598">
                                <a:moveTo>
                                  <a:pt x="0" y="0"/>
                                </a:moveTo>
                                <a:lnTo>
                                  <a:pt x="0" y="101598"/>
                                </a:lnTo>
                                <a:lnTo>
                                  <a:pt x="101600" y="101598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364668" y="8671611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364668" y="8856168"/>
                            <a:ext cx="101600" cy="101601"/>
                          </a:xfrm>
                          <a:custGeom>
                            <a:avLst/>
                            <a:pathLst>
                              <a:path w="101600" h="101601">
                                <a:moveTo>
                                  <a:pt x="0" y="0"/>
                                </a:moveTo>
                                <a:lnTo>
                                  <a:pt x="0" y="101601"/>
                                </a:lnTo>
                                <a:lnTo>
                                  <a:pt x="101600" y="101601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364668" y="885616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83046" y="8856168"/>
                            <a:ext cx="101600" cy="101601"/>
                          </a:xfrm>
                          <a:custGeom>
                            <a:avLst/>
                            <a:pathLst>
                              <a:path w="101600" h="101601">
                                <a:moveTo>
                                  <a:pt x="0" y="0"/>
                                </a:moveTo>
                                <a:lnTo>
                                  <a:pt x="0" y="101601"/>
                                </a:lnTo>
                                <a:lnTo>
                                  <a:pt x="101600" y="101601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83046" y="885616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2102982" y="9178153"/>
                            <a:ext cx="135483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 txBox="1"/>
                        <wps:spPr>
                          <a:xfrm rot="0">
                            <a:off x="527710" y="9031769"/>
                            <a:ext cx="6150142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0"/>
                                  <w:tab w:val="left" w:leader="none" w:pos="9171"/>
                                </w:tabs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21-0781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SUPERSEDES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21-0781,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2007,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781" locked="0" simplePos="0" distL="0" distT="0" distR="0" distB="0" behindDoc="1">
                <wp:simplePos x="0" y="0"/>
                <wp:positionH relativeFrom="page">
                  <wp:posOffset>5733719</wp:posOffset>
                </wp:positionH>
                <wp:positionV relativeFrom="page">
                  <wp:posOffset>304179</wp:posOffset>
                </wp:positionV>
                <wp:extent cx="1551662" cy="200932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551662" cy="200932"/>
                          <a:chOff x="0" y="0"/>
                          <a:chExt cx="1551662" cy="200932"/>
                        </a:xfrm>
                        <a:noFill/>
                      </wpg:grpSpPr>
                      <wps:wsp>
                        <wps:cNvPr id="91" name="Shape 91"/>
                        <wps:cNvSpPr txBox="1"/>
                        <wps:spPr>
                          <a:xfrm rot="0">
                            <a:off x="0" y="0"/>
                            <a:ext cx="122051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2900-0659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0" y="101614"/>
                            <a:ext cx="155166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Burden: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353" w:footer="720" w:gutter="0" w:header="720" w:left="708" w:right="766" w:top="479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987" locked="0" simplePos="0" distL="0" distT="0" distR="0" distB="0" behindDoc="1">
                <wp:simplePos x="0" y="0"/>
                <wp:positionH relativeFrom="page">
                  <wp:posOffset>444703</wp:posOffset>
                </wp:positionH>
                <wp:positionV relativeFrom="page">
                  <wp:posOffset>356653</wp:posOffset>
                </wp:positionV>
                <wp:extent cx="6870877" cy="9390385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70877" cy="9390385"/>
                          <a:chOff x="0" y="0"/>
                          <a:chExt cx="6870877" cy="9390385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 rot="0">
                            <a:off x="12496" y="0"/>
                            <a:ext cx="6858000" cy="9282061"/>
                          </a:xfrm>
                          <a:custGeom>
                            <a:avLst/>
                            <a:pathLst>
                              <a:path w="6858000" h="9282061">
                                <a:moveTo>
                                  <a:pt x="0" y="9282061"/>
                                </a:moveTo>
                                <a:lnTo>
                                  <a:pt x="6858000" y="9282061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2061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12879" y="176225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2584716" y="23189"/>
                            <a:ext cx="174294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STRESSFUL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2331846" y="181254"/>
                            <a:ext cx="0" cy="619125"/>
                          </a:xfrm>
                          <a:custGeom>
                            <a:avLst/>
                            <a:pathLst>
                              <a:path w="0" h="619125">
                                <a:moveTo>
                                  <a:pt x="0" y="0"/>
                                </a:moveTo>
                                <a:lnTo>
                                  <a:pt x="0" y="61912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4208322" y="800812"/>
                            <a:ext cx="0" cy="558748"/>
                          </a:xfrm>
                          <a:custGeom>
                            <a:avLst/>
                            <a:pathLst>
                              <a:path w="0" h="558748">
                                <a:moveTo>
                                  <a:pt x="0" y="0"/>
                                </a:moveTo>
                                <a:lnTo>
                                  <a:pt x="0" y="558748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480507" y="951117"/>
                            <a:ext cx="0" cy="408507"/>
                          </a:xfrm>
                          <a:custGeom>
                            <a:avLst/>
                            <a:pathLst>
                              <a:path w="0" h="408507">
                                <a:moveTo>
                                  <a:pt x="0" y="0"/>
                                </a:moveTo>
                                <a:lnTo>
                                  <a:pt x="0" y="408507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4373753" y="807161"/>
                            <a:ext cx="23191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(Mo.,day,yr.)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213364" y="943991"/>
                            <a:ext cx="2647950" cy="0"/>
                          </a:xfrm>
                          <a:custGeom>
                            <a:avLst/>
                            <a:pathLst>
                              <a:path w="2647950" h="0">
                                <a:moveTo>
                                  <a:pt x="0" y="0"/>
                                </a:moveTo>
                                <a:lnTo>
                                  <a:pt x="2647950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2879" y="3395688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4241990" y="970777"/>
                            <a:ext cx="1399324" cy="99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0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60591" y="1368693"/>
                            <a:ext cx="178389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DESCRIPTION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 txBox="1"/>
                        <wps:spPr>
                          <a:xfrm rot="0">
                            <a:off x="60591" y="3407704"/>
                            <a:ext cx="356229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MEDALS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CITATIONS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BECAUSE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618049" y="5124057"/>
                            <a:ext cx="0" cy="409575"/>
                          </a:xfrm>
                          <a:custGeom>
                            <a:avLst/>
                            <a:pathLst>
                              <a:path w="0" h="409575">
                                <a:moveTo>
                                  <a:pt x="0" y="0"/>
                                </a:moveTo>
                                <a:lnTo>
                                  <a:pt x="0" y="4095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12879" y="805142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 txBox="1"/>
                        <wps:spPr>
                          <a:xfrm rot="0">
                            <a:off x="69949" y="6073963"/>
                            <a:ext cx="6153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" name="Shape 109"/>
                        <wps:cNvSpPr txBox="1"/>
                        <wps:spPr>
                          <a:xfrm rot="0">
                            <a:off x="69949" y="5550420"/>
                            <a:ext cx="1213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2879" y="5119383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0" y="7541845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 txBox="1"/>
                        <wps:spPr>
                          <a:xfrm rot="0">
                            <a:off x="241479" y="4770832"/>
                            <a:ext cx="22009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8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241479" y="4950855"/>
                            <a:ext cx="223067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8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NON-BATTLE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INJURED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NON-BATTLE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 txBox="1"/>
                        <wps:spPr>
                          <a:xfrm rot="0">
                            <a:off x="3584638" y="4607927"/>
                            <a:ext cx="3245408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WING,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3787838" y="4710460"/>
                            <a:ext cx="13406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BATTALION,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CAVALRY,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560686" y="4191293"/>
                            <a:ext cx="0" cy="1868461"/>
                          </a:xfrm>
                          <a:custGeom>
                            <a:avLst/>
                            <a:pathLst>
                              <a:path w="0" h="1868461">
                                <a:moveTo>
                                  <a:pt x="0" y="0"/>
                                </a:moveTo>
                                <a:lnTo>
                                  <a:pt x="0" y="1868461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4618049" y="4192613"/>
                            <a:ext cx="0" cy="398894"/>
                          </a:xfrm>
                          <a:custGeom>
                            <a:avLst/>
                            <a:pathLst>
                              <a:path w="0" h="398894">
                                <a:moveTo>
                                  <a:pt x="0" y="0"/>
                                </a:moveTo>
                                <a:lnTo>
                                  <a:pt x="0" y="398894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 txBox="1"/>
                        <wps:spPr>
                          <a:xfrm rot="0">
                            <a:off x="69989" y="4197985"/>
                            <a:ext cx="6626516" cy="1265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34"/>
                                  <w:tab w:val="left" w:leader="none" w:pos="720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INJURY/DEATH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yr.)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2879" y="4186263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254610" y="5719688"/>
                            <a:ext cx="22064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8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WOUNDED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254610" y="5881394"/>
                            <a:ext cx="22361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98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NON-BATTLE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INJURED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NON-BATTLE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517" y="4595940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69949" y="5121592"/>
                            <a:ext cx="66262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534"/>
                                  <w:tab w:val="left" w:leader="none" w:pos="7200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SERVICEPERSON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INJURY/DEATH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yr.)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2879" y="5538420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56019" y="6630478"/>
                            <a:ext cx="505053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foregoing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statement(s)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belief.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2879" y="6061786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0" y="6617869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 txBox="1"/>
                        <wps:spPr>
                          <a:xfrm rot="0">
                            <a:off x="57061" y="6800570"/>
                            <a:ext cx="6562673" cy="1333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61"/>
                                  <w:tab w:val="left" w:leader="none" w:pos="6685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TELEPHONE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66205" y="7288163"/>
                            <a:ext cx="66766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severe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imprisonment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both,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submission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material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" name="Shape 130"/>
                        <wps:cNvSpPr txBox="1"/>
                        <wps:spPr>
                          <a:xfrm rot="0">
                            <a:off x="65798" y="7389763"/>
                            <a:ext cx="38741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fact,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false,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fraudulent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acceptance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entitled.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928670" y="6797485"/>
                            <a:ext cx="0" cy="473049"/>
                          </a:xfrm>
                          <a:custGeom>
                            <a:avLst/>
                            <a:pathLst>
                              <a:path w="0" h="473049">
                                <a:moveTo>
                                  <a:pt x="0" y="0"/>
                                </a:moveTo>
                                <a:lnTo>
                                  <a:pt x="0" y="4730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0" y="6799021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0" y="7275132"/>
                            <a:ext cx="6857999" cy="0"/>
                          </a:xfrm>
                          <a:custGeom>
                            <a:avLst/>
                            <a:pathLst>
                              <a:path w="6857999" h="0">
                                <a:moveTo>
                                  <a:pt x="0" y="0"/>
                                </a:moveTo>
                                <a:lnTo>
                                  <a:pt x="6857999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091216" y="6797485"/>
                            <a:ext cx="0" cy="473049"/>
                          </a:xfrm>
                          <a:custGeom>
                            <a:avLst/>
                            <a:pathLst>
                              <a:path w="0" h="473049">
                                <a:moveTo>
                                  <a:pt x="0" y="0"/>
                                </a:moveTo>
                                <a:lnTo>
                                  <a:pt x="0" y="473049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095648" y="6941769"/>
                            <a:ext cx="2752725" cy="0"/>
                          </a:xfrm>
                          <a:custGeom>
                            <a:avLst/>
                            <a:pathLst>
                              <a:path w="2752725" h="0">
                                <a:moveTo>
                                  <a:pt x="0" y="0"/>
                                </a:moveTo>
                                <a:lnTo>
                                  <a:pt x="2752725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471782" y="6946456"/>
                            <a:ext cx="0" cy="333375"/>
                          </a:xfrm>
                          <a:custGeom>
                            <a:avLst/>
                            <a:pathLst>
                              <a:path w="0" h="333375">
                                <a:moveTo>
                                  <a:pt x="0" y="0"/>
                                </a:moveTo>
                                <a:lnTo>
                                  <a:pt x="0" y="333375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4118622" y="6950749"/>
                            <a:ext cx="1774799" cy="104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4"/>
                                </w:tabs>
                                <w:ind w:firstLine="0" w:left="0" w:right="-20"/>
                                <w:spacing w:before="0" w:after="0" w:lineRule="exact" w:line="16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DAYTIME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EVENING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66382" y="8568741"/>
                            <a:ext cx="667741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BURDEN: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assist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post-traumatic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66953" y="8676641"/>
                            <a:ext cx="667683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5107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(a)).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allows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estimate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66839" y="8784536"/>
                            <a:ext cx="66768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review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sponsor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66725" y="8892437"/>
                            <a:ext cx="667706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displayed.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displayed.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66953" y="9000337"/>
                            <a:ext cx="6676949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located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Internet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single"/>
                                </w:rPr>
                                <w:t>www.reginfo.gov/public/do/PRAMain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desired,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1-800-827-1000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 txBox="1"/>
                        <wps:spPr>
                          <a:xfrm rot="0">
                            <a:off x="66953" y="9108237"/>
                            <a:ext cx="345414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suggestions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4" name="Shape 144"/>
                        <wps:cNvSpPr txBox="1"/>
                        <wps:spPr>
                          <a:xfrm rot="0">
                            <a:off x="66725" y="7581418"/>
                            <a:ext cx="667649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NOTICE: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source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authorized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" name="Shape 145"/>
                        <wps:cNvSpPr txBox="1"/>
                        <wps:spPr>
                          <a:xfrm rot="0">
                            <a:off x="66268" y="7689318"/>
                            <a:ext cx="667683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1974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Regulations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1.576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routine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(i.e.,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civil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criminal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enforcement,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congressional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66149" y="7797219"/>
                            <a:ext cx="6676953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communications,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epidemiological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studies,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money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owed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litigation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66149" y="7905119"/>
                            <a:ext cx="667718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interest,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programs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delivery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benefits,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verification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status,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66383" y="8013014"/>
                            <a:ext cx="6676837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administration)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58VA21/22/28,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Compensation,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Pension,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Vocational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Rehabilitation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 txBox="1"/>
                        <wps:spPr>
                          <a:xfrm rot="0">
                            <a:off x="66269" y="8120915"/>
                            <a:ext cx="6676951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published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Federal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Register.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obligation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voluntary.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66269" y="8228815"/>
                            <a:ext cx="66771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evidence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stressful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incidents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furnished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completely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accurately,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66497" y="8336716"/>
                            <a:ext cx="6677175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thoroughly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research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supporting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evidence.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responses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submit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considered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confidential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(38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66839" y="8444616"/>
                            <a:ext cx="295236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5701).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60593" y="807621"/>
                            <a:ext cx="3832554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BATTALION,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238393" y="910153"/>
                            <a:ext cx="7337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CAVALRY,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3584590" y="5550412"/>
                            <a:ext cx="3245408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(Such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DIVISION,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WING,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3787790" y="5652945"/>
                            <a:ext cx="13406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BATTALION,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CAVALRY,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SHIP)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352147" y="3806202"/>
                            <a:ext cx="6160263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SERVICEPERSONS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KILLED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INJURED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 txBox="1"/>
                        <wps:spPr>
                          <a:xfrm rot="0">
                            <a:off x="1600860" y="3958356"/>
                            <a:ext cx="3662933" cy="1547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4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(ATTACH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SEPARATE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SHEET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SPACE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22"/>
                                  <w:szCs w:val="22"/>
                                  <w:spacing w:val="0"/>
                                  <w:strike w:val="0"/>
                                  <w:u w:val="none"/>
                                </w:rPr>
                                <w:t>NEEDED)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2879" y="3738588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2879" y="1366038"/>
                            <a:ext cx="6857998" cy="0"/>
                          </a:xfrm>
                          <a:custGeom>
                            <a:avLst/>
                            <a:pathLst>
                              <a:path w="6857998" h="0">
                                <a:moveTo>
                                  <a:pt x="0" y="0"/>
                                </a:moveTo>
                                <a:lnTo>
                                  <a:pt x="6857998" y="0"/>
                                </a:lnTo>
                              </a:path>
                            </a:pathLst>
                          </a:custGeom>
                          <a:noFill/>
                          <a:ln w="900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69949" y="4607926"/>
                            <a:ext cx="121391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CHECK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60503" y="187785"/>
                            <a:ext cx="6721080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OCCURRED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(Mo.,day,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yr.)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LOCATION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INCIDENT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Country,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Province,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landmark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installation)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82459" y="477751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82461" y="477751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82459" y="494887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82461" y="494887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1343798" y="477751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1343799" y="477751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1343798" y="494887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343799" y="494887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82459" y="5726101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82461" y="57261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82459" y="587940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82461" y="587940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1343798" y="5726101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343799" y="57261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343798" y="587940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343799" y="5879402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15200" y="9280932"/>
                            <a:ext cx="6493879" cy="1094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713"/>
                                </w:tabs>
                                <w:ind w:firstLine="0" w:left="0" w:right="-20"/>
                                <w:spacing w:before="0" w:after="0" w:lineRule="exact" w:line="17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21-0781,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490" w:footer="720" w:gutter="0" w:header="720" w:left="724" w:right="783" w:top="59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lsf3hng.png" Id="Rf7233f3ee20c49ce" /><Relationship Type="http://schemas.openxmlformats.org/officeDocument/2006/relationships/settings" Target="settings.xml" Id="Rc489adac6d5a48d5" /></Relationships>
</file>